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仿宋_GB2312" w:eastAsia="仿宋_GB2312"/>
          <w:b/>
          <w:bCs w:val="0"/>
          <w:color w:val="000000"/>
          <w:sz w:val="52"/>
          <w:szCs w:val="52"/>
        </w:rPr>
      </w:pPr>
      <w:bookmarkStart w:id="1" w:name="_GoBack"/>
      <w:bookmarkEnd w:id="1"/>
      <w:r>
        <w:rPr>
          <w:rFonts w:hint="eastAsia" w:ascii="仿宋_GB2312" w:eastAsia="仿宋_GB2312"/>
          <w:b/>
          <w:bCs w:val="0"/>
          <w:color w:val="000000"/>
          <w:sz w:val="52"/>
          <w:szCs w:val="52"/>
        </w:rPr>
        <w:t>2019-2020学年优秀学生名单</w:t>
      </w: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乘务学院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（46人）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国冰雪  滕  悦  李欣桐  任焕君  刘铭刚  胡泽盛  张国旭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谢  磊  姜汶欣  杜晓雯  李凯悦  贾  蕾  张新惠  杜绍伟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秦伟业  卢健强  曹仲祥  董文祥  刘智超  王  蕾  邢得鑫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王晓宁  郑伊娜  庄孟春  齐益豪  杜  禹  唐若琪  张晓敏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李佳乐  杨新花  宋凯文  赵晋毅  </w:t>
      </w: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李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彬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赵文浩  尹  皓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林雨泽  孙树东  张李正  王莹琦  董俊卿  </w:t>
      </w: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翟一诺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纪丽娜</w:t>
      </w:r>
    </w:p>
    <w:p>
      <w:pPr>
        <w:tabs>
          <w:tab w:val="left" w:pos="870"/>
        </w:tabs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孙明辰  杨玉凤  王慧洁  王文芳  </w:t>
      </w:r>
    </w:p>
    <w:p>
      <w:pPr>
        <w:spacing w:line="500" w:lineRule="atLeas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电气工程学院</w:t>
      </w:r>
      <w:r>
        <w:rPr>
          <w:rFonts w:hint="eastAsia" w:ascii="仿宋_GB2312" w:eastAsia="仿宋_GB2312"/>
          <w:b/>
          <w:sz w:val="32"/>
          <w:szCs w:val="32"/>
        </w:rPr>
        <w:t>（65人）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李霁玲  王朝辉  庄光耀  刘  伟  王庆坤  金娅淋  孙文杰    武玉东  魏筱睿  王文聪  张  亚  杨浩伟  谢志国  张浩天    王红利  贺宇阳  周怡旭  李啸林  杨  宁  杨瑞鑫  张  磊    孙轶文  潘玉洲  贾维洋  李常辉  李子阳  商  震  黄凤梅    刘守超  徐  坤  李  悦  刘  璐  杨复兴  齐国清  杨晓波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宋志飞  任方旭  李凯悦  付学伟  陈玉真  黄凯祥  杨玉琦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张  钰  冯伟峰  周乾龙  封晓晨  田学斌  张黎明  李龙鑫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许世新  杨继鹏  翟家圣  刘润泽  张兆宇  岳传旭  刘国政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邓金鹏  高翔宇  宫  硕  王文宇  张世龙  张文欣  郝泽承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李佳欣  朱凤玉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飞行学院</w:t>
      </w:r>
      <w:r>
        <w:rPr>
          <w:rFonts w:hint="eastAsia" w:ascii="仿宋_GB2312" w:eastAsia="仿宋_GB2312"/>
          <w:b/>
          <w:sz w:val="32"/>
          <w:szCs w:val="32"/>
        </w:rPr>
        <w:t>（123人）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杨志猛  高志伟  李佳星  张德奇  王  勇  尹天瑞  朱  浩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卫子舫  王  贺  颜廷宇  李文浩  赵  凯  李  祥  李吉旺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徐嘉伟  柏  艺  刘  杰  李茂国  包  琛  万康利  于金弘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李家腾  侯  杰  陈景宣  术树雷  田思伟  黄朝凯  高巍维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李鲁昌  田庆斌  于郑法  李统政  潘宏轩  罗彬槊  张成龙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陈拯汉  赵家硕  孔祥锦  倪旭晨  董栗余  李澍超  李昌义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刘宇涵  丁昱博  董文旭  吴文戈  王振豹  戚云腾  万发源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梅永喜  徐增鑫  王子元  彭晓临  赵  耀  张  杰  任仲坤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李松蔚  张宇哲  房孝梁  陈延昌  周治棚  张  凯  姜赢尧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王凯旋  王勇卜  肖  翔  扈炳才  梅  童  彭儒生  鲍海山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张世浩  刘普甲  徐沛龙  田珩见  邓  杰  王奕飞  陈健雄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杨金彪  单思博  梁  成  周生宾  冯  曦  朱佳琪  张  凯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何召源  王中伟  孙吉昌  万  宇  王成隆  吴  正  黄文琪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张嘉昊  赵传龙  公衍涛  王  浩  田  波  刘建强  李龙杰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杨  旭  赵  凯  张文韬  菅宪钰  刁  寒  张逸洋  赵相文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马俊卿  宋国玺  王艺霖  陈昱辰  张福林  王岩龙  曹付举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宁乐航  姚树森  赵振宇  李志强  张照东  王靖凯  韩登超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王子川  王英杰  马修全  于庚辰  张  弛</w:t>
      </w:r>
    </w:p>
    <w:p/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航空工程学院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（69人）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杨  颖  王利昌  吕武君  张连昊  许同杰  樊汝凤  孙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李秋慧  刘鑫铭  王传敏  王奕婷  胡慧菁  赵永辉  徐文静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杜佳欣  李汉林  李  雪  张梦群  陶宪超  李  薇  罗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沈晓玉  唐玉佳  于润香  徐  纳  马  煜  鲁文昕  赵芳慧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蒋  恒  刘元杭  冯淑敏  邓晓慧  潘迪钊  夏  乐  孙  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张胜楠  郭绪梁  刘秀娟  刘衍栋  孙晓静  孙  哲  沙瑞雪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王统鑫  王荣业  胡伊凡  李珍珍  谌雪雪  王丽华  孟维迪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范雪琪  范明月  董  悦  李梦迪  邹庆奥  王枫淇  张延幸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郭宗龙  李  伟  牛笑天  杨晓冉  桂长旭  杜佳雪  李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sz w:val="28"/>
          <w:szCs w:val="28"/>
          <w:highlight w:val="yellow"/>
          <w:lang w:val="en-US" w:eastAsia="zh-CN"/>
        </w:rPr>
      </w:pP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王龙鹏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王廷祯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王慧睿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刘国梁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董  楠  岳亚如</w:t>
      </w:r>
    </w:p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化工与安全学院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（65人）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  娜  彭  云  翟彩彩  董莹莹  刘  倩  李文杰  徐乙鑫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徐荣萧  郑苗苗  孙学洁  杜雨欣  田晓慧  朱  敏  于晓聪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朱立琴  傅静蕾  赵昕培  孟  欣  任清华  王晓宁  王梦媛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范建一  陈  鑫  王欣雨  秦伟宁  候静敏  公维婷  李颜静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贾  洋  李泓泽  张怀东  张  琳  娄颖洁  李唯艳  杜云慧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刘彦娟  刘雅倩  冯媛媛  刘  澳  董  琪  盛  瑞  李延潮 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尹  洁  王  涛  王  健  王耀东  李子涵  刘兆福  郑旭龙  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黄  琪  彭  盼  宋筱嵘  鲁冰冰  董红妹  苏颖慧  李  浩  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李春艳  董佰康  段文磊  李媛媛  杨宇晨  刘科宜  刘飞虎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王学雯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豆文静  </w:t>
      </w: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机场学院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（39人）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杨  梅  周  迪  孙  琪  孙  帅  彭  程  刘春燕  翟丽婷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庞  苇  崔庆敏  盖晓晨  王文青  赵瑞泽  孙晨晨  黄  薇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冯鹏程  朱胜男  胡盼盼  李彩芳  杨春玉  魏焕萍  刘润宇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孟德欣  李晓倩  李祉良  刘向阳  陈  祺  胡玉婷  刘伟佳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郭依聪  李欣羽  刘  夏  卜小璇  张士梅  张保康  于梦月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朱星宇  王林涛  张鑫璐  刘朱敏讷</w:t>
      </w:r>
    </w:p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机电工程学院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（77人）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孔莉莉  苏  洲  解宏基  李逸飞  赵政阳  陈  栋  曹泉虎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王姝成  王鲁威  付延昭  李子豪  王  彪  李思宏  杨历夏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刘文君  马晴晴  王  涵  王守进  王廷宣  张  硕  张学鹏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王启龙  王宏伟  曹  瑞  石浩瀚  赵  倩  胡立浩  张晓君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丁  甜  王  彪  卢志辉  王亚军  宋志涛  杨刘娜  刘荣芳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李华强  季  萍  段良雪  孔  娜  刘国正  韩庚辰  唐  健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魏声震  刘瑞勇  郭世航  范绪海  岳善廓  姜茂强  孟凡江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方凯洋  肖正钦  祝汉文  杨  雪  孟凡鑫  刘德宇  姜雨欣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孙鹏程  孙宝旭  孙宗坤  王振宇  刘冰心  刘  营  王  凯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赵亚慧</w:t>
      </w:r>
      <w:bookmarkStart w:id="0" w:name="_Hlk52832827"/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伊兰兰  孙传阳  李龙超  闫玉刚  郭瑞宏</w:t>
      </w:r>
      <w:bookmarkEnd w:id="0"/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李仰欢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魏鑫龙  张清增  吴元松  高春阳  田玉伟  朱欣茹  赵佳慧</w:t>
      </w:r>
    </w:p>
    <w:p>
      <w:pPr>
        <w:spacing w:line="500" w:lineRule="atLeast"/>
        <w:rPr>
          <w:rFonts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建筑工程学院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65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郑欣宇  李娇娇  郎建萍  刘相涛  丁  琪  李  杰  闫姗姗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王新杰  赵丽云  孟宪森  李沐霆  刘成浩  耿清清  周  杨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姜  丰  王才勇  周爱冉  齐  涛  马舒晴  宋春芳  季长潇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屠逸倩  韩胜群  马永建  许国凯  赵元港  王玉龙  姜  轲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王  琪  张  莉  张宗陆  杨慧达  张  娜  张  慧  董  峰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李  良  王千晨  杨  帆  李朝阳  边浩翔  王泉龙  傅念豪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张  欢  马文凤  王广帅  李如悦  于梦云  郑  凯  张  硕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张  蕾  张娜娜  纪泽雨  张惠静  张家正  李晓鹤  王荣昌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张培超  孟  松  王  景  吴耀楠  窦慧茹  荆  成  刘培新</w:t>
      </w:r>
    </w:p>
    <w:p>
      <w:pPr>
        <w:tabs>
          <w:tab w:val="left" w:pos="870"/>
        </w:tabs>
        <w:jc w:val="left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姜婷婷  潘  蕊</w:t>
      </w:r>
    </w:p>
    <w:p>
      <w:pPr>
        <w:spacing w:line="500" w:lineRule="atLeast"/>
        <w:jc w:val="both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教师教育学院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（79人）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刘春婷  李雨霏  曹艺凡  王文瑜  逯召会  孙忠业  石文洁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葛  玉  靳子涵  侯新宇  武  涵  李  敏  于淑芸  高彩萍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任宝祯  孙汝星  刘向蕾  梁潇涵  李子璇  孙珊珊  陈  宵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王馨悦  周  浩  董文心  谭  茹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王俊琪  郝永梅  杨新玲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刘格君  王晓彤  陈梦莹  孔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  <w:t>蕊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 xml:space="preserve">  鲁美玉  李静格  耿文花</w:t>
      </w:r>
    </w:p>
    <w:p>
      <w:pPr>
        <w:tabs>
          <w:tab w:val="left" w:pos="870"/>
        </w:tabs>
        <w:jc w:val="left"/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姚文敏  张  佳  咸文静  任文宇  王  译  齐子涵  杨阗亦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丁淑婷  郭德俊  柴清香  齐  敏  曹  青  肖玉薇  刘阳璠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吴立杰  吕  瑞  刘英哲  谭启涵  王俊硕  赵玲玲  宋  瑶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梁庆雪  赵国秀  丛诗琪  高华祥  杨梦雪  马晶晶  黄  赞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曹艺馨  张朝瑜  冯  睿  赵晓静  薛俊杰  柴梦琪  马咏琪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刘云藤  刘  璇  郑作霞  付丽晴  彭焕裕  卢姿贻  王梦涵</w:t>
      </w:r>
    </w:p>
    <w:p>
      <w:pPr>
        <w:tabs>
          <w:tab w:val="left" w:pos="870"/>
        </w:tabs>
        <w:jc w:val="left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丁子可  杨紫涵</w:t>
      </w:r>
    </w:p>
    <w:p>
      <w:pPr>
        <w:spacing w:line="500" w:lineRule="atLeas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经济管理学院</w:t>
      </w:r>
      <w:r>
        <w:rPr>
          <w:rFonts w:hint="eastAsia" w:ascii="仿宋_GB2312" w:eastAsia="仿宋_GB2312"/>
          <w:b/>
          <w:sz w:val="32"/>
          <w:szCs w:val="32"/>
        </w:rPr>
        <w:t>（124人）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孙丽丽  何莹丽  滕明娟  马  辉  张艳芳  李珂欣  张承颖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耿淑慧  李好瑜  张巧悦  于梦菲  闫晨蓉  郑雅婷  李洪才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杨胜男 诸葛珊蒙 沈勇岐  张欣宇  丛宇瑶  单  雪  封羿彤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韩志敏  马  苏  吕嘉楠  陈海红  赵时仪一 王晓庆 孙纪昕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辛凯雨  靳法亭  李菁华  范  欣  宋文文  韩若玉  孙春萌</w:t>
      </w:r>
    </w:p>
    <w:p>
      <w:pPr>
        <w:tabs>
          <w:tab w:val="left" w:pos="87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高海燕  魏  陶  吕丽君  郑玉娜  孙佳慧  闫宁宁  杨凡姝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冯春玲  郜志瑶  徐  灿  陈  雪  安  冉  裴洪丽  成  悦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刘文慧  王梦岳  侯运霞  王明月  徐鑫茹  许蓝元  杨美娟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  琳  苏瑶瑶  陈  梅  李  凯  张瑞敏  张林林  刘星雨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孙嘉璐  姜  洁  徐  冉  逄庶嘉  高  燕  杨亚敏  魏雪茹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张甜甜  付俊美  李  敬  封雨轩  贺紫漩  冀  伟  曹智雯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韩  莹  赵  宁  梁  杨  朱文娜  彭雅妮  庄孟晓  崔淑淇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曹海静  白云霜  李珏琪  王  欣  曹星雨  牛家骄  马文婕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温冠军  张炜婧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葛景庭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李冰雪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晨  杜天彬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闫香宇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李海哲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刘潇</w:t>
      </w:r>
      <w:r>
        <w:rPr>
          <w:rFonts w:hint="eastAsia" w:ascii="宋体" w:hAnsi="宋体" w:cs="宋体"/>
          <w:sz w:val="28"/>
          <w:szCs w:val="28"/>
        </w:rPr>
        <w:t>玥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王莉滨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边婧怡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薛立隆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鲍湖娜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常娇娇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崔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悦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马海天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马鑫鑫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王京廷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王莹莹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赵义广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赵艺源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赵梦涵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赵文倩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刘嘉昕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刘金彤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高亚楠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田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周学慧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吕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晗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黄  琴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赵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磊</w:t>
      </w: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理学院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（29人）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盛玉婷  王丽寒  杨梦琪  张晓文  尹慧文  曹  欢  李彩雪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李  君  茆明暇  褚超凡  薛龙春  王  铭  高子璇  孙文霞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李文倩  何亚如  范  红  杜心如  刘  瑶  于梦瑶  张雅棋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王羽骞  张俊杰  胡洪霄  冯苏鑫  郭丰强  郭蓉蓉  徐美娟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孟  慧</w:t>
      </w: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马克思主义学院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（9人）</w:t>
      </w:r>
    </w:p>
    <w:p>
      <w:pPr>
        <w:spacing w:line="500" w:lineRule="atLeas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曹  元  代  青  董  群  刘荣庆  王双双  刘  芸  王雨晴</w:t>
      </w:r>
    </w:p>
    <w:p>
      <w:pPr>
        <w:spacing w:line="500" w:lineRule="atLeas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李玉婷  冯  欢</w:t>
      </w: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人文学院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（60人）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孔  慧  周长汕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赵玉洁  孙丰硕  张鑫鑫  李  卓  曹  炀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孟维宇  张晗钰  李佳颖  杜文琦  马雪洁  韩慧敏  张  枝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牟胜慧  赵晗彤  张慧颖  唐燕洁  韩文慧  王晓慧  张  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迟  硕  孟  纯  刘子涵  胡翔艺  姜佳慧  王瑞琪  王婕妤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  妍  郭传慧  王仕敏  毕超冉  杨丽莎  张家国  陈佳欣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李晓雯  高凌云  刘津彤  赵宇轩  吴梦雪  刘瑞珍  张静雯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徐瑜泽  闫若慧  闫甜笑  孙晓迎  吴淑蕾  咸庆萍  王  越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胡文秀  李雅倩  苏静茹  王梓涵  李  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李潇涵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侯慧颖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>杨诗霖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于静茹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蔚欣钰</w:t>
      </w:r>
    </w:p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atLeast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生物与环境工程学院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（70人）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韩  露  张其帆  齐宝莹  陶  敏  傅晓敏  毕思梦  赵  静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color w:val="auto"/>
          <w:sz w:val="28"/>
          <w:szCs w:val="28"/>
          <w:lang w:val="en-US" w:eastAsia="zh-CN"/>
        </w:rPr>
        <w:t>郝迈琪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张  玲  周琰琰  徐彤彤  孙振博  刘绪振  种  慧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刘  欣  </w:t>
      </w:r>
      <w:r>
        <w:rPr>
          <w:rFonts w:hint="default" w:ascii="仿宋_GB2312" w:eastAsia="仿宋_GB2312"/>
          <w:color w:val="auto"/>
          <w:sz w:val="28"/>
          <w:szCs w:val="28"/>
          <w:lang w:val="en-US" w:eastAsia="zh-CN"/>
        </w:rPr>
        <w:t>王志国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孙玉地  戚颐欣  宋  燕  房景茹  张东芹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宋庆康  刘  薇  赵妍雯  蔡英傲  郭  好  张士杰  张弘扬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周  爽  杨若男  王  聪  陈梦楠  张雨晴  赵媛媛  刘潇雪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豆京洁  刘富淇  张  雨  张  杰  夏梦晓  王  欣  邹良慧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王钟秀  毛雪婷  曹鸿蕾  张潇分  韩丽娇  宋欣霞  曹  森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祝梦晓  殷  浩  孙亚蓉  刘文静  耿丹丹  曹青英  刘慧敏</w:t>
      </w:r>
    </w:p>
    <w:p>
      <w:pPr>
        <w:spacing w:line="500" w:lineRule="atLeast"/>
        <w:ind w:left="280" w:hanging="280" w:hangingChars="100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韦琳娜  赵文瑄  刘可莹  纪祖阳  吴佳欣  李宇茹  王  怡</w:t>
      </w:r>
    </w:p>
    <w:p>
      <w:pPr>
        <w:spacing w:line="500" w:lineRule="atLeast"/>
        <w:ind w:left="280" w:hanging="280" w:hangingChars="100"/>
        <w:jc w:val="both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邢慧颖  胡  锦  李  敏  马金燕  邢  岩  李超群  张学康</w:t>
      </w:r>
    </w:p>
    <w:p>
      <w:pPr>
        <w:spacing w:line="500" w:lineRule="atLeas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体育学院</w:t>
      </w:r>
      <w:r>
        <w:rPr>
          <w:rFonts w:hint="eastAsia" w:ascii="仿宋_GB2312" w:eastAsia="仿宋_GB2312"/>
          <w:b/>
          <w:sz w:val="32"/>
          <w:szCs w:val="32"/>
        </w:rPr>
        <w:t>（40人）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张自强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王珊珊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韩德蕙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郑永昌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索延梅</w:t>
      </w:r>
      <w:r>
        <w:rPr>
          <w:rFonts w:hint="eastAsia" w:ascii="仿宋_GB2312" w:eastAsia="仿宋_GB2312"/>
          <w:sz w:val="28"/>
          <w:szCs w:val="28"/>
        </w:rPr>
        <w:t xml:space="preserve">  张  旺  张晓萌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牟俊杰  尹  行  赵梦瑶  刘维洋  徐熙雅  于继才  周法芳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刘山山  王佳琦  李建民  于永萍  韩  冰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丁建杰  于嘉敏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宋凯雯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王佳文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李晓彤  宋长琦  李  冉  李凯鑫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李寿恒 </w:t>
      </w:r>
    </w:p>
    <w:p>
      <w:pPr>
        <w:tabs>
          <w:tab w:val="left" w:pos="870"/>
        </w:tabs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任健琦  孟  浩  曲泽鑫  韩超群  李倩倩  王  洁 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单晓健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  颖  高  歌  张怡波  黄家豪  贾  昆</w:t>
      </w:r>
    </w:p>
    <w:p>
      <w:pPr>
        <w:spacing w:line="500" w:lineRule="atLeas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外国语学院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张永荃  沈有妹  张晓娜  姜  霞  李华林  周振霞  刘洲亭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丁  蕾  徐艺桐  刘海琴  杨  敏  杨  扬  祝丽丽  赵慧喜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  钰  王  珍  翟青惠  江雨欣  李姝芳  孙君祎  卢淑晴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邱春梦  樊玉敏  肖胜男  毛春霞  何玉颖  唐  琪  张  瑞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孙明慧  焦  阳  孟雨晴  张亚宁  张  璐  候  静  秦玉娟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杨小曼  翟煜晴  高超楠  井顺杰  李慧慧   邱梦娜   王鲁城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杜春荣  王均鑫  张可欣  王紫璇  白  杨  毛江敏  赵雨欣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  洋  王新杨  崔景茜  胡  帆 </w:t>
      </w:r>
    </w:p>
    <w:p>
      <w:pPr>
        <w:spacing w:line="500" w:lineRule="atLeas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信息工程学院</w:t>
      </w:r>
      <w:r>
        <w:rPr>
          <w:rFonts w:hint="eastAsia" w:ascii="仿宋_GB2312" w:eastAsia="仿宋_GB2312"/>
          <w:b/>
          <w:sz w:val="32"/>
          <w:szCs w:val="32"/>
        </w:rPr>
        <w:t>（76人）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吴金函  朱琪昭  魏明杰  于  鑫  殷颖慧  张玉雪  李昱燕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张安宁  姜亚楠  李明明  张永壮  曹传瑞  张涵然  程是顺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钟  慧  宁晨阳  杨倩茹  亓子炜  史雪艳  陈  玉  吴雪梅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齐颖丽  王雨欣  王晓红  李文超  韩佳雨  路  丘  韩荣起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  艺  张  玉  李梦茹  王超群  张崇文  杨梦琳  王欣雨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王帮灵  孙明妍  董寺卓  吴成明  高  群  孙瑞金  张  敏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李芷璇  刘姝祺  盖世佳  王新茹  曹新苗  丁秋如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周艳艳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杜惠敏  范宜雄  靳伟庆  李春蕾  李秋霞  李姝姝  李雅其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  菲  刘岚雪  刘秋爽  牛子千  任维涛  任艳柯  孙浩然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田  佳  王  莉  王奕霏  邢江淼  徐星如  于文静  臧笛名</w:t>
      </w:r>
    </w:p>
    <w:p>
      <w:pPr>
        <w:tabs>
          <w:tab w:val="left" w:pos="870"/>
        </w:tabs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  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张  文  张智厚  赵翠翠  赵红格  周  婷  </w:t>
      </w:r>
    </w:p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atLeas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艺术学院优秀学生（92人）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宋姗姗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孙金朝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刘姣姣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韩晶晶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周玉洁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韩佳妤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周红美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李红欣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宋昕蓉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李兆祥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刘雅卓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黄宁宁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魏思启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陈明珠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魏焕然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季雨欣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智亚秀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魏茂康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  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韩文雨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李玲玲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刘青汝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程荣轲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唐家明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赵新宇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孙希芳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张梦玮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张钰宁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王潇迎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郭  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胡峻源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邵静雯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曹雅舒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陈小迪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范兆虎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谢佳蕊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柳雨鑫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刘可心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  娟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李瑞婷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刘  纯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张博多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边子奥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祁玉银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庞冠楠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刘彦男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赵志聪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乔思佳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王苗苗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王东伟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李莹洁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孙  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刘新媛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宁  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王志慧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刘卓康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李  琪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曹翰林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任  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贾玉冰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张媛媛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尹晓燕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于新宇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梁菲菲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常雨晴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张金哲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佳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宗峻逸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刘汇超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范新丽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  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刘  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孙宁安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徐明珠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袁  瞻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江启迪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薛文韬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康鸿涵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许潇月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张博雯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张欣怡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杨诗琪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展  雪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杜函怡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魏若楠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柳佳音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刘俊倩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黄洁琦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李心茹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崔  佳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张志浩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500" w:lineRule="atLeast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widowControl/>
        <w:spacing w:line="500" w:lineRule="atLeast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widowControl/>
        <w:spacing w:line="500" w:lineRule="atLeast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widowControl/>
        <w:spacing w:line="500" w:lineRule="atLeast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widowControl/>
        <w:spacing w:line="500" w:lineRule="atLeast"/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widowControl/>
        <w:spacing w:line="50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eastAsia="仿宋_GB2312"/>
          <w:b/>
          <w:sz w:val="48"/>
          <w:szCs w:val="48"/>
        </w:rPr>
        <w:t>2019-2020学年优秀学生干部名单</w:t>
      </w:r>
    </w:p>
    <w:p>
      <w:pPr>
        <w:spacing w:line="500" w:lineRule="atLeas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乘务学院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（14人）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官  虎  王佳宁  安  琪  孙  震  孙希悦  刘子涵  王晓宁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王  菲  袁美佳  卢士泉  段风金  魏正奇  陈玉瑶  张祺慧 </w:t>
      </w:r>
    </w:p>
    <w:p>
      <w:pPr>
        <w:spacing w:line="500" w:lineRule="atLeas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电气工程学院</w:t>
      </w:r>
      <w:r>
        <w:rPr>
          <w:rFonts w:hint="eastAsia" w:ascii="仿宋_GB2312" w:hAnsi="华文中宋" w:eastAsia="仿宋_GB2312"/>
          <w:b/>
          <w:sz w:val="32"/>
          <w:szCs w:val="32"/>
        </w:rPr>
        <w:t>（19人）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王绪洋  迟跃武  马占图  程晓鑫  姜帅康  王力宾  任俊业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张鑫程  张学明  李昕宇  韦莎莎  白秀志  韩济帆  韩博韬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曹梦感  王  超  王明权  李孟浩  张佳琦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飞行学院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</w:rPr>
        <w:t>32人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杨志猛  尹天瑞  贺宇鹏  杨永帅  张志豪  王子乐  吕  波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冲  王传哲  秦嘉盛  赵天聪  崔舜尧  张家铭  马璟嵩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易文韬  吕国梁  刘瑞涛  申泽宇  钟吉龙  彭睿斌  梁  成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于  达  陈  爽  刘振邦  张忝闻  牛  群  郎咸敬  高  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赵世帅  李政良  王迎豪  程  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航空工程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eastAsia="zh-CN"/>
        </w:rPr>
        <w:t>张金伟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艾志民  吴修贤  赵龙兴  周继发  叶  明  蒿继威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eastAsia="zh-CN"/>
        </w:rPr>
        <w:t>谭雪屹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吕京松  张培凯  马  莹  刘  继  董  阳  刘庆琦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闫瑶瑶  贾晓晴  刘格兰  路  千  杜春凯  王兴霞  李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常欣雨  武岭立  毛振亮  曹露丹</w:t>
      </w:r>
    </w:p>
    <w:p>
      <w:pPr>
        <w:spacing w:line="500" w:lineRule="exac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化工与安全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荆凡迎  张志昊  张  鑫  田晓慧  周  坤  </w:t>
      </w: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程普顺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张孟琪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王嘉文  葛丽娜  贾雨露  陈露露  叶倩文  赵鹏鑫  张晓馨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吕祥海  林树爽  张凯乐  王辉辉  兰  倩  陈玉玺  王玮珽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谷艺宸  毕康杰  肖永乐  </w:t>
      </w:r>
    </w:p>
    <w:p>
      <w:pPr>
        <w:spacing w:line="500" w:lineRule="exac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机场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13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刘彩艳  孟管楠  </w:t>
      </w: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蔡益民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巨颖畅  边文瑄  吕莹莹  隋依桐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路晓梅  付钰涵  郝  倩  杜鹏飞  潘依涵  马金凤</w:t>
      </w:r>
    </w:p>
    <w:p>
      <w:pPr>
        <w:spacing w:line="500" w:lineRule="exact"/>
        <w:jc w:val="both"/>
        <w:rPr>
          <w:rFonts w:hint="default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机电工程学院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（22人）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  旭  丁培乾  张伟涛  卓  良  沈远景  刘  明  柳飞宇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李丹洋  林  珂  陈臣远  芦  伟  李岩飞  李英豪  鹿铂新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苏志华  韩振邦  丛学理  刘玉栋  张康佳  张文儒  丁肖雨 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张建楷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建筑工程学院</w:t>
      </w:r>
      <w:r>
        <w:rPr>
          <w:rFonts w:hint="eastAsia" w:ascii="仿宋_GB2312" w:hAnsi="华文中宋" w:eastAsia="仿宋_GB2312"/>
          <w:b/>
          <w:sz w:val="32"/>
          <w:szCs w:val="32"/>
        </w:rPr>
        <w:t>（1</w:t>
      </w:r>
      <w:r>
        <w:rPr>
          <w:rFonts w:ascii="仿宋_GB2312" w:hAnsi="华文中宋" w:eastAsia="仿宋_GB2312"/>
          <w:b/>
          <w:sz w:val="32"/>
          <w:szCs w:val="32"/>
        </w:rPr>
        <w:t>4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齐  涛  王玉龙  王金龙  石  宽  刘  璇  张宗陆  邱雨尧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  欢  张军浩  于梦云  郑  凯  纪泽雨  宗义凯  李纪龙</w:t>
      </w:r>
    </w:p>
    <w:p>
      <w:pPr>
        <w:spacing w:line="500" w:lineRule="exact"/>
        <w:jc w:val="both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教师教育学院</w:t>
      </w:r>
      <w:r>
        <w:rPr>
          <w:rFonts w:hint="eastAsia" w:ascii="仿宋_GB2312" w:hAnsi="华文中宋" w:eastAsia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华文中宋" w:eastAsia="仿宋_GB2312"/>
          <w:b/>
          <w:color w:val="auto"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郑伟伟  田  润  邱淑洁  李秋霞  杨文全  刘怡萱  颜祯颖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王怡欣  贾希涛  王凯伦  贺鑫玲  张  晨  王晓倩  逯紫钰  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王凯悦  刘奕斐  张  雪  李太斯  赵凯悦  陈  瑞  郑  莹  </w:t>
      </w:r>
    </w:p>
    <w:p>
      <w:pPr>
        <w:tabs>
          <w:tab w:val="left" w:pos="870"/>
        </w:tabs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袁  航  张佳豪</w:t>
      </w:r>
    </w:p>
    <w:p>
      <w:pPr>
        <w:spacing w:line="500" w:lineRule="exact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00" w:lineRule="exact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00" w:lineRule="exac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经济管理学院</w:t>
      </w:r>
      <w:r>
        <w:rPr>
          <w:rFonts w:hint="eastAsia" w:ascii="仿宋_GB2312" w:hAnsi="华文中宋" w:eastAsia="仿宋_GB2312"/>
          <w:b/>
          <w:sz w:val="32"/>
          <w:szCs w:val="32"/>
        </w:rPr>
        <w:t>（43人）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  琪  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震  戴倩倩  田程程  吴  敏  刘春婷  李培勋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董  力  边广蕾  崔晨怡  王  阳  王禹登  张  琦  姜松林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马志海  杨永健  王鹏程  寇兵兵  李园园  张晓琰  王浩宇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仉  笑  杨  轩  梁  杨  张家瑞  李哲文  董龙宇  苏泽旭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李珏琪  牛家骄  马文婕  温冠军  曹智雯  纪梦月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卢  璇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张喜音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李嘉欣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田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伟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尚凡涛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刘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雪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冉令才  杨月涵</w:t>
      </w:r>
    </w:p>
    <w:p>
      <w:pPr>
        <w:tabs>
          <w:tab w:val="left" w:pos="870"/>
        </w:tabs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徐泓洋</w:t>
      </w:r>
    </w:p>
    <w:p>
      <w:pPr>
        <w:spacing w:line="500" w:lineRule="exac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理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28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刘鑫霄  李新秀  马惠杰  范孟君  王凤娜  李子俊  郭庆亮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魏玉秀  刘毅飞  韩  雨  杜一斐  穆鑫雨  李  灿  吴坤宁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王子怡  刘晓腾  成铭轩  张文娟  李鹏飞  申  洁  王雪桐</w:t>
      </w:r>
    </w:p>
    <w:p>
      <w:pPr>
        <w:spacing w:line="500" w:lineRule="exac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王建栋  孙建梅  苏佳慧  郑立腾  戴程嘉  宋  怡  高  菊</w:t>
      </w:r>
    </w:p>
    <w:p>
      <w:pPr>
        <w:spacing w:line="500" w:lineRule="exac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马克思主义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帅  毕征远  王欣悦</w:t>
      </w:r>
    </w:p>
    <w:p>
      <w:pPr>
        <w:spacing w:line="500" w:lineRule="exac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人文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周长汕  张鑫鑫  孟维宇  于  腾  马雪洁  牟胜慧  国李环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王晓慧  程兴辰  王继航  郭传慧  杜坤宇  梁  好  冯国庆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盖玉琪  安  欣  窦云缤  张  洋  赵明宇  崔铭菲  王教波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张超翔  胡钰雪  李  婷</w:t>
      </w:r>
    </w:p>
    <w:p>
      <w:pPr>
        <w:spacing w:line="500" w:lineRule="exact"/>
        <w:jc w:val="both"/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生物与环境工程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袁新惠  武家兴  门修顺  刘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瑞  杜峰涛  贺子阳  侯叶童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李采虹  马浩鑫  张璐璐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尹常杰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张延敏  杨国先  王文轩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谢雨婷  孙  静  车钰莹  任  壮  孙海裕  刘天瑶  邵会钧</w:t>
      </w:r>
    </w:p>
    <w:p>
      <w:pPr>
        <w:tabs>
          <w:tab w:val="left" w:pos="870"/>
        </w:tabs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翟慎强  甘  阳   王  辉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杜孟哲</w:t>
      </w:r>
    </w:p>
    <w:p>
      <w:pPr>
        <w:spacing w:line="500" w:lineRule="exac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体育学院</w:t>
      </w:r>
      <w:r>
        <w:rPr>
          <w:rFonts w:hint="eastAsia" w:ascii="仿宋_GB2312" w:hAnsi="华文中宋" w:eastAsia="仿宋_GB2312"/>
          <w:b/>
          <w:sz w:val="32"/>
          <w:szCs w:val="32"/>
        </w:rPr>
        <w:t>（11人）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任聪慧  谭媛媛  张  玉  黄克帅  杨洁美 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李宗香 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姜呈浩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于明召  李长华  卓明程  杨瑞雪</w:t>
      </w:r>
    </w:p>
    <w:p>
      <w:pPr>
        <w:spacing w:line="500" w:lineRule="exac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外国语学院</w:t>
      </w:r>
      <w:r>
        <w:rPr>
          <w:rFonts w:hint="eastAsia" w:ascii="仿宋_GB2312" w:hAnsi="华文中宋" w:eastAsia="仿宋_GB2312"/>
          <w:b/>
          <w:sz w:val="32"/>
          <w:szCs w:val="32"/>
        </w:rPr>
        <w:t>（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14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许文雅  曹璐璐  张  佳  姚  怡  石  宁  王慧敏  吴玉翠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姬亭亭  安  璐  谭新凯  王仕琦  沙文慧  张朝阳  王心缘</w:t>
      </w:r>
    </w:p>
    <w:p>
      <w:pPr>
        <w:spacing w:line="500" w:lineRule="exac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信息工程学院</w:t>
      </w:r>
      <w:r>
        <w:rPr>
          <w:rFonts w:hint="eastAsia" w:ascii="仿宋_GB2312" w:hAnsi="华文中宋" w:eastAsia="仿宋_GB2312"/>
          <w:b/>
          <w:sz w:val="32"/>
          <w:szCs w:val="32"/>
        </w:rPr>
        <w:t>（3</w:t>
      </w:r>
      <w:r>
        <w:rPr>
          <w:rFonts w:hint="eastAsia" w:ascii="仿宋_GB2312" w:hAnsi="华文中宋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b/>
          <w:sz w:val="32"/>
          <w:szCs w:val="32"/>
        </w:rPr>
        <w:t>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陈祥军  吴亚平  吴百乾  刘伟祖  高  玮  李宏睿  王煜昊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徐  琛  孔琢琦  于  龙  孙雅琦  高豪锴  周晓倩  王一粟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薛  莹  王天琪  程衍勋  姜洪广  战俊翰  杨  冉  张中原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王付泳  刘丁瑞  杨雪洁  张润泽  刘世龙  李永琦  李玉坤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吴树明  张继旺  闫庆贺  刘太逸</w:t>
      </w:r>
    </w:p>
    <w:p>
      <w:pPr>
        <w:spacing w:line="500" w:lineRule="exact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艺术学院</w:t>
      </w:r>
      <w:r>
        <w:rPr>
          <w:rFonts w:hint="eastAsia" w:ascii="仿宋_GB2312" w:hAnsi="华文中宋" w:eastAsia="仿宋_GB2312"/>
          <w:b/>
          <w:sz w:val="32"/>
          <w:szCs w:val="32"/>
        </w:rPr>
        <w:t>（22人）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李嘉龙  刘金超  魏思启  玄克震  王梦晓  李思康  陈  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张明策  石宗涛  梁化田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郭昶鑫  吕国剑  孙隆盛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刘佟佟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  迪  丁凯丽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高  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李军叶  庄亚洲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冯雨森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王浩宇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>
      <w:pPr>
        <w:tabs>
          <w:tab w:val="left" w:pos="87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林  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EC"/>
    <w:rsid w:val="00224115"/>
    <w:rsid w:val="00296352"/>
    <w:rsid w:val="007B00CF"/>
    <w:rsid w:val="008B0A1A"/>
    <w:rsid w:val="00930FA6"/>
    <w:rsid w:val="009503E1"/>
    <w:rsid w:val="00AD1BEC"/>
    <w:rsid w:val="00D766E5"/>
    <w:rsid w:val="00E8680F"/>
    <w:rsid w:val="00E87305"/>
    <w:rsid w:val="08503F41"/>
    <w:rsid w:val="14DA5848"/>
    <w:rsid w:val="167B0DB0"/>
    <w:rsid w:val="19426FAB"/>
    <w:rsid w:val="1C0F733D"/>
    <w:rsid w:val="270F4830"/>
    <w:rsid w:val="28867B93"/>
    <w:rsid w:val="2FDD064B"/>
    <w:rsid w:val="330564D8"/>
    <w:rsid w:val="42104974"/>
    <w:rsid w:val="4EF73B92"/>
    <w:rsid w:val="55FE0DEB"/>
    <w:rsid w:val="6BE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43</TotalTime>
  <ScaleCrop>false</ScaleCrop>
  <LinksUpToDate>false</LinksUpToDate>
  <CharactersWithSpaces>455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2020-09-24T07:04:00Z</dcterms:created>
  <dc:creator>Administrator</dc:creator>
  <cp:lastModifiedBy>他们说</cp:lastModifiedBy>
  <dcterms:modified xsi:type="dcterms:W3CDTF">2020-10-29T10:28:02Z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