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EBBF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关于2026年“最美高校辅导员”“最美大学生”推荐人选的公示</w:t>
      </w:r>
    </w:p>
    <w:p w14:paraId="451F916E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根据《教育部办公厅关于开展“最美高校辅导员”“最美大学生”推选展示活动的通知》和《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山东</w:t>
      </w:r>
      <w:r>
        <w:rPr>
          <w:rFonts w:hint="eastAsia" w:ascii="仿宋" w:hAnsi="仿宋" w:eastAsia="仿宋" w:cs="仿宋"/>
          <w:sz w:val="32"/>
          <w:szCs w:val="32"/>
        </w:rPr>
        <w:t>省教育厅</w:t>
      </w:r>
      <w:r>
        <w:rPr>
          <w:rFonts w:hint="eastAsia" w:ascii="仿宋" w:hAnsi="仿宋" w:eastAsia="仿宋" w:cs="仿宋"/>
          <w:sz w:val="32"/>
          <w:szCs w:val="32"/>
        </w:rPr>
        <w:t>关于做好“最美高校辅导员”“最美大学生”推选工作的通知》相关要求，经个人申报、学院推荐，学校评审，现将“最美高校辅导员”“最美大学生”拟推荐人选予以公示。</w:t>
      </w:r>
    </w:p>
    <w:p w14:paraId="0E27D969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一、拟推荐人选</w:t>
      </w:r>
    </w:p>
    <w:p w14:paraId="13F6C2C2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“最美高校辅导员”：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外国语</w:t>
      </w:r>
      <w:r>
        <w:rPr>
          <w:rFonts w:hint="eastAsia" w:ascii="仿宋" w:hAnsi="仿宋" w:eastAsia="仿宋" w:cs="仿宋"/>
          <w:sz w:val="32"/>
          <w:szCs w:val="32"/>
        </w:rPr>
        <w:t xml:space="preserve">学院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  然</w:t>
      </w:r>
    </w:p>
    <w:p w14:paraId="5ABE6CF2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“最美大学生”：化工与制药学院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  静</w:t>
      </w:r>
    </w:p>
    <w:p w14:paraId="0EBEC41D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二、公示时间</w:t>
      </w:r>
    </w:p>
    <w:p w14:paraId="1AC985B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2026年3月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日至3月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 w:cs="仿宋"/>
          <w:sz w:val="32"/>
          <w:szCs w:val="32"/>
        </w:rPr>
        <w:t>日。</w:t>
      </w:r>
    </w:p>
    <w:p w14:paraId="3FBB70BB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公示期间，如对拟推荐人选有异议，请以电话或电子邮件等方式向党委学工部反映。反映情况须实事求是、客观公正，提供真实姓名、联系方式及相关依据，以便核实反馈。 </w:t>
      </w:r>
    </w:p>
    <w:p w14:paraId="0764AA51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联系电话：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0543</w:t>
      </w:r>
      <w:r>
        <w:rPr>
          <w:rFonts w:hint="eastAsia" w:ascii="仿宋" w:hAnsi="仿宋" w:eastAsia="仿宋" w:cs="仿宋"/>
          <w:sz w:val="32"/>
          <w:szCs w:val="32"/>
        </w:rPr>
        <w:t>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3190066</w:t>
      </w:r>
      <w:bookmarkStart w:id="0" w:name="_GoBack"/>
      <w:bookmarkEnd w:id="0"/>
    </w:p>
    <w:p w14:paraId="3D085F01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电子邮箱：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sduaxgc@163.com</w:t>
      </w:r>
    </w:p>
    <w:p w14:paraId="2E29FCD4">
      <w:pPr>
        <w:rPr>
          <w:rFonts w:hint="eastAsia" w:ascii="仿宋" w:hAnsi="仿宋" w:eastAsia="仿宋" w:cs="仿宋"/>
          <w:sz w:val="32"/>
          <w:szCs w:val="32"/>
        </w:rPr>
      </w:pPr>
    </w:p>
    <w:p w14:paraId="051228BD">
      <w:pPr>
        <w:rPr>
          <w:rFonts w:hint="eastAsia" w:ascii="仿宋" w:hAnsi="仿宋" w:eastAsia="仿宋" w:cs="仿宋"/>
          <w:sz w:val="32"/>
          <w:szCs w:val="32"/>
        </w:rPr>
      </w:pPr>
    </w:p>
    <w:p w14:paraId="0F730755">
      <w:pPr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学生工作处</w:t>
      </w:r>
    </w:p>
    <w:p w14:paraId="14139BAB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 2026年3月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6F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2026-03-13T00:57:50Z</dcterms:created>
  <dc:creator>lenovo</dc:creator>
  <cp:lastModifiedBy>Mr.Wang</cp:lastModifiedBy>
  <dcterms:modified xsi:type="dcterms:W3CDTF">2026-03-13T01:06:23Z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eyJoZGlkIjoiYTJjOTIwZDcwOWRjMTYzZDdlNzkwNWU0ZjFmNTc0ODciLCJ1c2VySWQiOiI0MjUxMjQ4OTIifQ==</vt:lpwstr>
  </property>
  <property fmtid="{D5CDD505-2E9C-101B-9397-08002B2CF9AE}" pid="4" name="ICV">
    <vt:lpwstr>E95F9420F2F24867B63811CF1D64CB37_12</vt:lpwstr>
  </property>
</Properties>
</file>