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4C" w:rsidRDefault="00F920CD">
      <w:pPr>
        <w:jc w:val="center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>201</w:t>
      </w:r>
      <w:r>
        <w:rPr>
          <w:rFonts w:ascii="仿宋_GB2312" w:eastAsia="仿宋_GB2312" w:hAnsi="宋体" w:hint="eastAsia"/>
          <w:b/>
          <w:sz w:val="44"/>
          <w:szCs w:val="44"/>
        </w:rPr>
        <w:t>9</w:t>
      </w:r>
      <w:r>
        <w:rPr>
          <w:rFonts w:ascii="仿宋_GB2312" w:eastAsia="仿宋_GB2312" w:hAnsi="宋体" w:hint="eastAsia"/>
          <w:b/>
          <w:sz w:val="44"/>
          <w:szCs w:val="44"/>
        </w:rPr>
        <w:t>-20</w:t>
      </w:r>
      <w:r>
        <w:rPr>
          <w:rFonts w:ascii="仿宋_GB2312" w:eastAsia="仿宋_GB2312" w:hAnsi="宋体" w:hint="eastAsia"/>
          <w:b/>
          <w:sz w:val="44"/>
          <w:szCs w:val="44"/>
        </w:rPr>
        <w:t>20</w:t>
      </w:r>
      <w:r>
        <w:rPr>
          <w:rFonts w:ascii="仿宋_GB2312" w:eastAsia="仿宋_GB2312" w:hAnsi="宋体" w:hint="eastAsia"/>
          <w:b/>
          <w:sz w:val="44"/>
          <w:szCs w:val="44"/>
        </w:rPr>
        <w:t>学年第</w:t>
      </w:r>
      <w:r>
        <w:rPr>
          <w:rFonts w:ascii="仿宋_GB2312" w:eastAsia="仿宋_GB2312" w:hAnsi="宋体" w:hint="eastAsia"/>
          <w:b/>
          <w:sz w:val="44"/>
          <w:szCs w:val="44"/>
        </w:rPr>
        <w:t>一</w:t>
      </w:r>
      <w:r>
        <w:rPr>
          <w:rFonts w:ascii="仿宋_GB2312" w:eastAsia="仿宋_GB2312" w:hAnsi="宋体" w:hint="eastAsia"/>
          <w:b/>
          <w:sz w:val="44"/>
          <w:szCs w:val="44"/>
        </w:rPr>
        <w:t>学期生产劳动标兵</w:t>
      </w:r>
    </w:p>
    <w:p w:rsidR="00D8704C" w:rsidRDefault="00F920CD">
      <w:pPr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第一周：（</w:t>
      </w:r>
      <w:r>
        <w:rPr>
          <w:rFonts w:ascii="仿宋_GB2312" w:eastAsia="仿宋_GB2312" w:hAnsi="宋体" w:hint="eastAsia"/>
          <w:b/>
          <w:sz w:val="32"/>
          <w:szCs w:val="32"/>
        </w:rPr>
        <w:t>体育学院</w:t>
      </w:r>
      <w:r>
        <w:rPr>
          <w:rFonts w:ascii="仿宋_GB2312" w:eastAsia="仿宋_GB2312" w:hAnsi="宋体" w:hint="eastAsia"/>
          <w:b/>
          <w:sz w:val="32"/>
          <w:szCs w:val="32"/>
        </w:rPr>
        <w:t>）生产劳动标兵：（</w:t>
      </w:r>
      <w:r>
        <w:rPr>
          <w:rFonts w:ascii="仿宋_GB2312" w:eastAsia="仿宋_GB2312" w:hAnsi="宋体" w:hint="eastAsia"/>
          <w:b/>
          <w:sz w:val="32"/>
          <w:szCs w:val="32"/>
        </w:rPr>
        <w:t>4</w:t>
      </w:r>
      <w:r>
        <w:rPr>
          <w:rFonts w:ascii="仿宋_GB2312" w:eastAsia="仿宋_GB2312" w:hAnsi="宋体" w:hint="eastAsia"/>
          <w:b/>
          <w:sz w:val="32"/>
          <w:szCs w:val="32"/>
        </w:rPr>
        <w:t>6</w:t>
      </w:r>
      <w:r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李晓彤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李宗香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姜福宽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夏琰森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贾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世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达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杨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林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张钰婕</w:t>
      </w:r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康一男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郭丽君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周雅慧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于永萍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管清凤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杨洁美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李旭鹏</w:t>
      </w:r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张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喆</w:t>
      </w:r>
      <w:proofErr w:type="gramEnd"/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宋长琦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丁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建杰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弥海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建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苏本政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宋欣雨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刘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芮芮</w:t>
      </w:r>
      <w:proofErr w:type="gramEnd"/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王佳琦</w:t>
      </w:r>
      <w:r>
        <w:rPr>
          <w:rFonts w:ascii="仿宋_GB2312" w:eastAsia="仿宋_GB2312" w:hAnsi="宋体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张康杰</w:t>
      </w:r>
      <w:r>
        <w:rPr>
          <w:rFonts w:ascii="仿宋_GB2312" w:eastAsia="仿宋_GB2312" w:hAnsi="宋体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于嘉敏</w:t>
      </w:r>
      <w:r>
        <w:rPr>
          <w:rFonts w:ascii="仿宋_GB2312" w:eastAsia="仿宋_GB2312" w:hAnsi="宋体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张晓宇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鲁格格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王俊宗</w:t>
      </w:r>
      <w:proofErr w:type="gramEnd"/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董延腾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姜呈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浩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刘承哲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李连龙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张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强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李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帆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秦伟皓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孙汉卿</w:t>
      </w:r>
      <w:proofErr w:type="gramEnd"/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陶永亮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陈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尧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胡立勇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蔺明扬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黄克帅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李建民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陈洪辉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丁念昊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史晓彤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王秀飞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蒋英杰</w:t>
      </w:r>
    </w:p>
    <w:p w:rsidR="00D8704C" w:rsidRDefault="00F920CD">
      <w:pPr>
        <w:tabs>
          <w:tab w:val="left" w:pos="6825"/>
        </w:tabs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第二周：</w:t>
      </w:r>
      <w:r>
        <w:rPr>
          <w:rFonts w:ascii="仿宋_GB2312" w:eastAsia="仿宋_GB2312" w:hAnsi="宋体" w:hint="eastAsia"/>
          <w:b/>
          <w:sz w:val="32"/>
          <w:szCs w:val="32"/>
        </w:rPr>
        <w:t>(</w:t>
      </w:r>
      <w:r>
        <w:rPr>
          <w:rFonts w:ascii="仿宋_GB2312" w:eastAsia="仿宋_GB2312" w:hAnsi="宋体" w:hint="eastAsia"/>
          <w:b/>
          <w:sz w:val="32"/>
          <w:szCs w:val="32"/>
        </w:rPr>
        <w:t>教师教育</w:t>
      </w:r>
      <w:r>
        <w:rPr>
          <w:rFonts w:ascii="仿宋_GB2312" w:eastAsia="仿宋_GB2312" w:hAnsi="宋体" w:hint="eastAsia"/>
          <w:b/>
          <w:sz w:val="32"/>
          <w:szCs w:val="32"/>
        </w:rPr>
        <w:t>学院）生产劳动标兵（</w:t>
      </w:r>
      <w:r>
        <w:rPr>
          <w:rFonts w:ascii="仿宋_GB2312" w:eastAsia="仿宋_GB2312" w:hAnsi="宋体" w:hint="eastAsia"/>
          <w:b/>
          <w:sz w:val="32"/>
          <w:szCs w:val="32"/>
        </w:rPr>
        <w:t>4</w:t>
      </w:r>
      <w:r>
        <w:rPr>
          <w:rFonts w:ascii="仿宋_GB2312" w:eastAsia="仿宋_GB2312" w:hAnsi="宋体" w:hint="eastAsia"/>
          <w:b/>
          <w:sz w:val="32"/>
          <w:szCs w:val="32"/>
        </w:rPr>
        <w:t>7</w:t>
      </w:r>
      <w:r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D8704C" w:rsidRDefault="00F920CD">
      <w:pPr>
        <w:tabs>
          <w:tab w:val="left" w:pos="6825"/>
        </w:tabs>
        <w:ind w:firstLineChars="200" w:firstLine="560"/>
        <w:jc w:val="left"/>
        <w:rPr>
          <w:rFonts w:ascii="仿宋_GB2312" w:eastAsia="仿宋_GB2312" w:hAnsi="宋体"/>
          <w:b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陈兆爽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张倩文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刘一鸣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张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敏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赵雨婷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孟英博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马文硕</w:t>
      </w:r>
    </w:p>
    <w:p w:rsidR="00D8704C" w:rsidRDefault="00F920CD">
      <w:pPr>
        <w:tabs>
          <w:tab w:val="left" w:pos="6825"/>
        </w:tabs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赵金路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董文心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张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旭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赵慧君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陈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悦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宁晨辰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孙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雪</w:t>
      </w:r>
    </w:p>
    <w:p w:rsidR="00D8704C" w:rsidRDefault="00F920CD">
      <w:pPr>
        <w:tabs>
          <w:tab w:val="left" w:pos="6825"/>
        </w:tabs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梁潇涵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孙珊珊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孟令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浩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陶稚瀛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雒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普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徐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睿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葛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赟</w:t>
      </w:r>
    </w:p>
    <w:p w:rsidR="00D8704C" w:rsidRDefault="00F920CD">
      <w:pPr>
        <w:tabs>
          <w:tab w:val="left" w:pos="6825"/>
        </w:tabs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王凯文</w:t>
      </w:r>
      <w:r>
        <w:rPr>
          <w:rFonts w:ascii="仿宋_GB2312" w:eastAsia="仿宋_GB2312" w:hAnsi="宋体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牛丙瑞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王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浩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王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雪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杨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飞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任圣娴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宋子晴</w:t>
      </w:r>
    </w:p>
    <w:p w:rsidR="00D8704C" w:rsidRDefault="00F920CD">
      <w:pPr>
        <w:tabs>
          <w:tab w:val="left" w:pos="6825"/>
        </w:tabs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刘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硕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李子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璇</w:t>
      </w:r>
      <w:proofErr w:type="gramEnd"/>
      <w:r>
        <w:rPr>
          <w:rFonts w:ascii="仿宋_GB2312" w:eastAsia="仿宋_GB2312" w:hAnsi="宋体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孙岱润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牛晓彤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师文静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刘倩文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杨环羽</w:t>
      </w:r>
      <w:proofErr w:type="gramEnd"/>
    </w:p>
    <w:p w:rsidR="00D8704C" w:rsidRDefault="00F920CD">
      <w:pPr>
        <w:tabs>
          <w:tab w:val="left" w:pos="6825"/>
        </w:tabs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徐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锐</w:t>
      </w:r>
      <w:proofErr w:type="gramEnd"/>
      <w:r>
        <w:rPr>
          <w:rFonts w:ascii="仿宋_GB2312" w:eastAsia="仿宋_GB2312" w:hAnsi="宋体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樊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星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朱砚迪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张媛媛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茜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王俊琪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刘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静</w:t>
      </w:r>
    </w:p>
    <w:p w:rsidR="00D8704C" w:rsidRDefault="00F920CD">
      <w:pPr>
        <w:tabs>
          <w:tab w:val="left" w:pos="6825"/>
        </w:tabs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丁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宁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侯雪艳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卢雪莲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陈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明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陈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宵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</w:p>
    <w:p w:rsidR="00D8704C" w:rsidRDefault="00F920CD">
      <w:pPr>
        <w:tabs>
          <w:tab w:val="left" w:pos="6825"/>
        </w:tabs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第三周：</w:t>
      </w:r>
      <w:r>
        <w:rPr>
          <w:rFonts w:ascii="仿宋_GB2312" w:eastAsia="仿宋_GB2312" w:hAnsi="宋体" w:hint="eastAsia"/>
          <w:b/>
          <w:sz w:val="32"/>
          <w:szCs w:val="32"/>
        </w:rPr>
        <w:t>(</w:t>
      </w:r>
      <w:r>
        <w:rPr>
          <w:rFonts w:ascii="仿宋_GB2312" w:eastAsia="仿宋_GB2312" w:hAnsi="宋体" w:hint="eastAsia"/>
          <w:b/>
          <w:sz w:val="32"/>
          <w:szCs w:val="32"/>
        </w:rPr>
        <w:t>教师教育学院</w:t>
      </w:r>
      <w:r>
        <w:rPr>
          <w:rFonts w:ascii="仿宋_GB2312" w:eastAsia="仿宋_GB2312" w:hAnsi="宋体" w:hint="eastAsia"/>
          <w:b/>
          <w:sz w:val="32"/>
          <w:szCs w:val="32"/>
        </w:rPr>
        <w:t>）生产劳动标兵（</w:t>
      </w:r>
      <w:r>
        <w:rPr>
          <w:rFonts w:ascii="仿宋_GB2312" w:eastAsia="仿宋_GB2312" w:hAnsi="宋体" w:hint="eastAsia"/>
          <w:b/>
          <w:sz w:val="32"/>
          <w:szCs w:val="32"/>
        </w:rPr>
        <w:t>47</w:t>
      </w:r>
      <w:r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D8704C" w:rsidRDefault="00F920CD">
      <w:pPr>
        <w:tabs>
          <w:tab w:val="left" w:pos="6825"/>
        </w:tabs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周文娟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牟古月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毕艳杰</w:t>
      </w:r>
      <w:proofErr w:type="gramEnd"/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董文</w:t>
      </w:r>
      <w:r>
        <w:rPr>
          <w:rFonts w:ascii="仿宋_GB2312" w:eastAsia="仿宋_GB2312" w:hAnsi="宋体" w:hint="eastAsia"/>
          <w:sz w:val="28"/>
          <w:szCs w:val="28"/>
        </w:rPr>
        <w:t>洁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郭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洁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张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茜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王怡欣</w:t>
      </w:r>
    </w:p>
    <w:p w:rsidR="00D8704C" w:rsidRDefault="00F920CD">
      <w:pPr>
        <w:tabs>
          <w:tab w:val="left" w:pos="6825"/>
        </w:tabs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王昱凝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刘媛媛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邱伟娜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孙彬彬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王淑君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张瑞萍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李佳欣</w:t>
      </w:r>
    </w:p>
    <w:p w:rsidR="00D8704C" w:rsidRDefault="00F920CD">
      <w:pPr>
        <w:tabs>
          <w:tab w:val="left" w:pos="6825"/>
        </w:tabs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王晓彤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李静格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马志娟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赵云鹿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张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惠瑜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温龙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雨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吕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悦</w:t>
      </w:r>
      <w:proofErr w:type="gramEnd"/>
    </w:p>
    <w:p w:rsidR="00D8704C" w:rsidRDefault="00F920CD">
      <w:pPr>
        <w:tabs>
          <w:tab w:val="left" w:pos="6825"/>
        </w:tabs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杨巧娉</w:t>
      </w:r>
      <w:r>
        <w:rPr>
          <w:rFonts w:ascii="仿宋_GB2312" w:eastAsia="仿宋_GB2312" w:hAnsi="宋体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李瑞芳</w:t>
      </w:r>
      <w:r>
        <w:rPr>
          <w:rFonts w:ascii="仿宋_GB2312" w:eastAsia="仿宋_GB2312" w:hAnsi="宋体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任文宇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刘乐乐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耿雨蝶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鲁美玉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邴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常誉</w:t>
      </w:r>
    </w:p>
    <w:p w:rsidR="00D8704C" w:rsidRDefault="00F920CD">
      <w:pPr>
        <w:tabs>
          <w:tab w:val="left" w:pos="6825"/>
        </w:tabs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刘格君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张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佳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史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云</w:t>
      </w:r>
      <w:r>
        <w:rPr>
          <w:rFonts w:ascii="仿宋_GB2312" w:eastAsia="仿宋_GB2312" w:hAnsi="宋体" w:hint="eastAsia"/>
          <w:bCs/>
          <w:sz w:val="28"/>
          <w:szCs w:val="28"/>
        </w:rPr>
        <w:t>莹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颜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迪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袁晓雪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姚胜男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方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瑶</w:t>
      </w:r>
    </w:p>
    <w:p w:rsidR="00D8704C" w:rsidRDefault="00F920CD">
      <w:pPr>
        <w:tabs>
          <w:tab w:val="left" w:pos="6825"/>
        </w:tabs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王丽雯</w:t>
      </w:r>
      <w:r>
        <w:rPr>
          <w:rFonts w:ascii="仿宋_GB2312" w:eastAsia="仿宋_GB2312" w:hAnsi="宋体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耿文花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郭冰洁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杜珊珊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咸文静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孙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颖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黄秀霜</w:t>
      </w:r>
    </w:p>
    <w:p w:rsidR="00D8704C" w:rsidRDefault="00F920CD">
      <w:pPr>
        <w:tabs>
          <w:tab w:val="left" w:pos="6825"/>
        </w:tabs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刘智妍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孔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蕊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张成菲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宗鑫美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王雪雨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 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</w:p>
    <w:p w:rsidR="00D8704C" w:rsidRDefault="00F920CD">
      <w:pPr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第四周：</w:t>
      </w:r>
      <w:r>
        <w:rPr>
          <w:rFonts w:ascii="仿宋_GB2312" w:eastAsia="仿宋_GB2312" w:hAnsi="宋体" w:hint="eastAsia"/>
          <w:b/>
          <w:sz w:val="32"/>
          <w:szCs w:val="32"/>
        </w:rPr>
        <w:t>(</w:t>
      </w:r>
      <w:r>
        <w:rPr>
          <w:rFonts w:ascii="仿宋_GB2312" w:eastAsia="仿宋_GB2312" w:hAnsi="宋体" w:hint="eastAsia"/>
          <w:b/>
          <w:sz w:val="32"/>
          <w:szCs w:val="32"/>
        </w:rPr>
        <w:t>教师教育</w:t>
      </w:r>
      <w:r>
        <w:rPr>
          <w:rFonts w:ascii="仿宋_GB2312" w:eastAsia="仿宋_GB2312" w:hAnsi="宋体" w:hint="eastAsia"/>
          <w:b/>
          <w:sz w:val="32"/>
          <w:szCs w:val="32"/>
        </w:rPr>
        <w:t>学院，</w:t>
      </w:r>
      <w:r>
        <w:rPr>
          <w:rFonts w:ascii="仿宋_GB2312" w:eastAsia="仿宋_GB2312" w:hAnsi="宋体" w:hint="eastAsia"/>
          <w:b/>
          <w:sz w:val="32"/>
          <w:szCs w:val="32"/>
        </w:rPr>
        <w:t>经济管理</w:t>
      </w:r>
      <w:r>
        <w:rPr>
          <w:rFonts w:ascii="仿宋_GB2312" w:eastAsia="仿宋_GB2312" w:hAnsi="宋体" w:hint="eastAsia"/>
          <w:b/>
          <w:sz w:val="32"/>
          <w:szCs w:val="32"/>
        </w:rPr>
        <w:t>学院）生产劳动标兵（</w:t>
      </w:r>
      <w:r>
        <w:rPr>
          <w:rFonts w:ascii="仿宋_GB2312" w:eastAsia="仿宋_GB2312" w:hAnsi="宋体" w:hint="eastAsia"/>
          <w:b/>
          <w:sz w:val="32"/>
          <w:szCs w:val="32"/>
        </w:rPr>
        <w:t>4</w:t>
      </w:r>
      <w:r w:rsidR="00BD6E4A">
        <w:rPr>
          <w:rFonts w:ascii="仿宋_GB2312" w:eastAsia="仿宋_GB2312" w:hAnsi="宋体" w:hint="eastAsia"/>
          <w:b/>
          <w:sz w:val="32"/>
          <w:szCs w:val="32"/>
        </w:rPr>
        <w:t>3</w:t>
      </w:r>
      <w:r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D8704C" w:rsidRDefault="00F920CD">
      <w:pPr>
        <w:tabs>
          <w:tab w:val="left" w:pos="6825"/>
        </w:tabs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王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芳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刘凯文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张孝菲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李聪慧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张楷婕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张惠妹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吴田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田</w:t>
      </w:r>
      <w:proofErr w:type="gramEnd"/>
    </w:p>
    <w:p w:rsidR="00D8704C" w:rsidRDefault="00F920CD">
      <w:pPr>
        <w:widowControl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宋建金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谢晓辉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徐梦洁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张冰倩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韩智策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齐子涵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王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琪</w:t>
      </w:r>
    </w:p>
    <w:p w:rsidR="00D8704C" w:rsidRDefault="00F920CD">
      <w:pPr>
        <w:widowControl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孙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震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黄飞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飞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马文婕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黄梓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钿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范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一新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徐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旭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李晓月</w:t>
      </w:r>
    </w:p>
    <w:p w:rsidR="00D8704C" w:rsidRDefault="00F920CD">
      <w:pPr>
        <w:widowControl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吕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媛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牛家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骄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沈怀如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马嘉琪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刘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杰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朱永康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杨文茜</w:t>
      </w:r>
    </w:p>
    <w:p w:rsidR="00D8704C" w:rsidRDefault="00F920CD">
      <w:pPr>
        <w:widowControl/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杨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阗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亦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宿文蓉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孔祥雪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张书婷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李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丽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张晓冉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吴小文</w:t>
      </w:r>
    </w:p>
    <w:p w:rsidR="00D8704C" w:rsidRDefault="00F920CD">
      <w:pPr>
        <w:widowControl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邹馥汀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闫月莹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泽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石袁伟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云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梁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一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萌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董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琨</w:t>
      </w:r>
      <w:proofErr w:type="gramEnd"/>
    </w:p>
    <w:p w:rsidR="00D8704C" w:rsidRDefault="00F920CD">
      <w:pPr>
        <w:widowControl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孙丽宁</w:t>
      </w:r>
    </w:p>
    <w:p w:rsidR="00D8704C" w:rsidRDefault="00F920CD">
      <w:pPr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第五周：</w:t>
      </w:r>
      <w:r>
        <w:rPr>
          <w:rFonts w:ascii="仿宋_GB2312" w:eastAsia="仿宋_GB2312" w:hAnsi="宋体" w:hint="eastAsia"/>
          <w:b/>
          <w:sz w:val="32"/>
          <w:szCs w:val="32"/>
        </w:rPr>
        <w:t>(</w:t>
      </w:r>
      <w:r>
        <w:rPr>
          <w:rFonts w:ascii="仿宋_GB2312" w:eastAsia="仿宋_GB2312" w:hAnsi="宋体" w:hint="eastAsia"/>
          <w:b/>
          <w:sz w:val="32"/>
          <w:szCs w:val="32"/>
        </w:rPr>
        <w:t>经济管理</w:t>
      </w:r>
      <w:r>
        <w:rPr>
          <w:rFonts w:ascii="仿宋_GB2312" w:eastAsia="仿宋_GB2312" w:hAnsi="宋体" w:hint="eastAsia"/>
          <w:b/>
          <w:sz w:val="32"/>
          <w:szCs w:val="32"/>
        </w:rPr>
        <w:t>学院）生产劳动标兵（</w:t>
      </w:r>
      <w:r>
        <w:rPr>
          <w:rFonts w:ascii="仿宋_GB2312" w:eastAsia="仿宋_GB2312" w:hAnsi="宋体" w:hint="eastAsia"/>
          <w:b/>
          <w:sz w:val="32"/>
          <w:szCs w:val="32"/>
        </w:rPr>
        <w:t>4</w:t>
      </w:r>
      <w:r w:rsidR="00BD6E4A">
        <w:rPr>
          <w:rFonts w:ascii="仿宋_GB2312" w:eastAsia="仿宋_GB2312" w:hAnsi="宋体" w:hint="eastAsia"/>
          <w:b/>
          <w:sz w:val="32"/>
          <w:szCs w:val="32"/>
        </w:rPr>
        <w:t>6</w:t>
      </w:r>
      <w:r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28"/>
        </w:rPr>
        <w:t>刘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浩森</w:t>
      </w:r>
      <w:proofErr w:type="gramEnd"/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李</w:t>
      </w:r>
      <w:r>
        <w:rPr>
          <w:rFonts w:ascii="仿宋_GB2312" w:eastAsia="仿宋_GB2312" w:hAnsi="宋体" w:hint="eastAsia"/>
          <w:sz w:val="28"/>
          <w:szCs w:val="28"/>
        </w:rPr>
        <w:t>桂珍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邢晓敏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张</w:t>
      </w:r>
      <w:r>
        <w:rPr>
          <w:rFonts w:ascii="仿宋_GB2312" w:eastAsia="仿宋_GB2312" w:hAnsi="宋体" w:hint="eastAsia"/>
          <w:bCs/>
          <w:sz w:val="28"/>
          <w:szCs w:val="28"/>
        </w:rPr>
        <w:t>淑婷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刘景宇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张梦晴</w:t>
      </w:r>
      <w:proofErr w:type="gramEnd"/>
      <w:r>
        <w:rPr>
          <w:rFonts w:ascii="仿宋_GB2312" w:eastAsia="仿宋_GB2312" w:hAnsi="宋体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悦</w:t>
      </w:r>
      <w:proofErr w:type="gramEnd"/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王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琦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宋复锐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张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莹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乔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雯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张叔嘉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陈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倩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李培勋</w:t>
      </w:r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张</w:t>
      </w:r>
      <w:r>
        <w:rPr>
          <w:rFonts w:ascii="仿宋_GB2312" w:eastAsia="仿宋_GB2312" w:hAnsi="宋体" w:hint="eastAsia"/>
          <w:bCs/>
          <w:sz w:val="28"/>
          <w:szCs w:val="28"/>
        </w:rPr>
        <w:t>杰远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宋广晴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吴雨霏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宋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威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黄逸凡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张巧悦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靳瑞婷</w:t>
      </w:r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张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霞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马文召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叶倩文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么军科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郭灏楠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刘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会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高海燕</w:t>
      </w:r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郭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目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婷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吴国栋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李</w:t>
      </w:r>
      <w:r>
        <w:rPr>
          <w:rFonts w:ascii="仿宋_GB2312" w:eastAsia="仿宋_GB2312" w:hAnsi="宋体" w:hint="eastAsia"/>
          <w:bCs/>
          <w:sz w:val="28"/>
          <w:szCs w:val="28"/>
        </w:rPr>
        <w:t>欣然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戴倩倩</w:t>
      </w:r>
      <w:r>
        <w:rPr>
          <w:rFonts w:ascii="仿宋_GB2312" w:eastAsia="仿宋_GB2312" w:hAnsi="宋体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徐龙杰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殷维涛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朱凤娟</w:t>
      </w:r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王</w:t>
      </w:r>
      <w:r>
        <w:rPr>
          <w:rFonts w:ascii="仿宋_GB2312" w:eastAsia="仿宋_GB2312" w:hAnsi="宋体" w:hint="eastAsia"/>
          <w:bCs/>
          <w:sz w:val="28"/>
          <w:szCs w:val="28"/>
        </w:rPr>
        <w:t>晓玉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董语杰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刘雯丽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高文琦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李怀旭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帅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付文龙</w:t>
      </w:r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郜春尧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王慧敏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张健宁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李智杰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</w:p>
    <w:p w:rsidR="00D8704C" w:rsidRDefault="00F920CD">
      <w:pPr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第七周：</w:t>
      </w:r>
      <w:r>
        <w:rPr>
          <w:rFonts w:ascii="仿宋_GB2312" w:eastAsia="仿宋_GB2312" w:hAnsi="宋体" w:hint="eastAsia"/>
          <w:b/>
          <w:sz w:val="32"/>
          <w:szCs w:val="32"/>
        </w:rPr>
        <w:t>(</w:t>
      </w:r>
      <w:r>
        <w:rPr>
          <w:rFonts w:ascii="仿宋_GB2312" w:eastAsia="仿宋_GB2312" w:hAnsi="宋体" w:hint="eastAsia"/>
          <w:b/>
          <w:sz w:val="32"/>
          <w:szCs w:val="32"/>
        </w:rPr>
        <w:t>经济管理</w:t>
      </w:r>
      <w:r>
        <w:rPr>
          <w:rFonts w:ascii="仿宋_GB2312" w:eastAsia="仿宋_GB2312" w:hAnsi="宋体" w:hint="eastAsia"/>
          <w:b/>
          <w:sz w:val="32"/>
          <w:szCs w:val="32"/>
        </w:rPr>
        <w:t>学院，电气工程学院）生产劳动标兵（</w:t>
      </w:r>
      <w:r>
        <w:rPr>
          <w:rFonts w:ascii="仿宋_GB2312" w:eastAsia="仿宋_GB2312" w:hAnsi="宋体" w:hint="eastAsia"/>
          <w:b/>
          <w:sz w:val="32"/>
          <w:szCs w:val="32"/>
        </w:rPr>
        <w:t>43</w:t>
      </w:r>
      <w:r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田程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程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姜雯华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房宣辰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李洪才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王文清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梁晓雪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马克美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庄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赞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吴涵珂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赵婉晴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宋雪皓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孟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旭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陈慧颖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温冠军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曹智雯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韩亚男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邱文琦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贾航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一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刘晓睿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李菁华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闫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肃</w:t>
      </w:r>
      <w:proofErr w:type="gramEnd"/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纪博乾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李</w:t>
      </w:r>
      <w:r>
        <w:rPr>
          <w:rFonts w:ascii="仿宋_GB2312" w:eastAsia="仿宋_GB2312" w:hAnsi="宋体" w:hint="eastAsia"/>
          <w:bCs/>
          <w:sz w:val="28"/>
          <w:szCs w:val="28"/>
        </w:rPr>
        <w:t>雯慧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赵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微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康好好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马孟兰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郗文晶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李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洁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聂文智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尚筱莹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马超群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孙艳妮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孙义馨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袁欣萌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陈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琳</w:t>
      </w:r>
      <w:proofErr w:type="gramEnd"/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周振龙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孔荷花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杨胜男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贾程斐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曹梦雪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雷曼琦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韩若玉</w:t>
      </w:r>
      <w:proofErr w:type="gramEnd"/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尹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邹冉</w:t>
      </w:r>
    </w:p>
    <w:p w:rsidR="00D8704C" w:rsidRDefault="00F920CD">
      <w:pPr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第八周：</w:t>
      </w:r>
      <w:r>
        <w:rPr>
          <w:rFonts w:ascii="仿宋_GB2312" w:eastAsia="仿宋_GB2312" w:hAnsi="宋体" w:hint="eastAsia"/>
          <w:b/>
          <w:sz w:val="32"/>
          <w:szCs w:val="32"/>
        </w:rPr>
        <w:t>(</w:t>
      </w:r>
      <w:r>
        <w:rPr>
          <w:rFonts w:ascii="仿宋_GB2312" w:eastAsia="仿宋_GB2312" w:hAnsi="宋体" w:hint="eastAsia"/>
          <w:b/>
          <w:sz w:val="32"/>
          <w:szCs w:val="32"/>
        </w:rPr>
        <w:t>经济管理</w:t>
      </w:r>
      <w:r>
        <w:rPr>
          <w:rFonts w:ascii="仿宋_GB2312" w:eastAsia="仿宋_GB2312" w:hAnsi="宋体" w:hint="eastAsia"/>
          <w:b/>
          <w:sz w:val="32"/>
          <w:szCs w:val="32"/>
        </w:rPr>
        <w:t>学院）生产劳动标兵（</w:t>
      </w:r>
      <w:r>
        <w:rPr>
          <w:rFonts w:ascii="仿宋_GB2312" w:eastAsia="仿宋_GB2312" w:hAnsi="宋体" w:hint="eastAsia"/>
          <w:b/>
          <w:sz w:val="32"/>
          <w:szCs w:val="32"/>
        </w:rPr>
        <w:t>4</w:t>
      </w:r>
      <w:r>
        <w:rPr>
          <w:rFonts w:ascii="仿宋_GB2312" w:eastAsia="仿宋_GB2312" w:hAnsi="宋体" w:hint="eastAsia"/>
          <w:b/>
          <w:sz w:val="32"/>
          <w:szCs w:val="32"/>
        </w:rPr>
        <w:t>2</w:t>
      </w:r>
      <w:r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董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力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郭保旭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姜豪伟</w:t>
      </w:r>
      <w:proofErr w:type="gramEnd"/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崔晨怡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李蕙含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李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婕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吕嘉楠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崔银雪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曹子帆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刘</w:t>
      </w:r>
      <w:r>
        <w:rPr>
          <w:rFonts w:ascii="仿宋_GB2312" w:eastAsia="仿宋_GB2312" w:hAnsi="宋体" w:hint="eastAsia"/>
          <w:bCs/>
          <w:sz w:val="28"/>
          <w:szCs w:val="28"/>
        </w:rPr>
        <w:t>小旭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边广蕾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王新辉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牟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朔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陈海红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李佳欣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李一诺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金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雪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包汉璐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蔡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昊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薛心怡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韩志敏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徐建军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袁佳铭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于丽君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陈灵奇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郭子瀚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李玉花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刘玉燕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马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苏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宋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静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白云霜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赵时怡一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张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鹏玉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甄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玉洁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周子悦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吴梦茹</w:t>
      </w:r>
      <w:r>
        <w:rPr>
          <w:rFonts w:ascii="仿宋_GB2312" w:eastAsia="仿宋_GB2312" w:hAnsi="宋体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刘益鹏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张泽阳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田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静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高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雪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贾龙禧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相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凯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</w:p>
    <w:p w:rsidR="00D8704C" w:rsidRDefault="00F920CD">
      <w:pPr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第九周：</w:t>
      </w:r>
      <w:r>
        <w:rPr>
          <w:rFonts w:ascii="仿宋_GB2312" w:eastAsia="仿宋_GB2312" w:hAnsi="宋体" w:hint="eastAsia"/>
          <w:b/>
          <w:sz w:val="32"/>
          <w:szCs w:val="32"/>
        </w:rPr>
        <w:t>(</w:t>
      </w:r>
      <w:r>
        <w:rPr>
          <w:rFonts w:ascii="仿宋_GB2312" w:eastAsia="仿宋_GB2312" w:hAnsi="宋体" w:hint="eastAsia"/>
          <w:b/>
          <w:sz w:val="32"/>
          <w:szCs w:val="32"/>
        </w:rPr>
        <w:t>经济管理</w:t>
      </w:r>
      <w:r>
        <w:rPr>
          <w:rFonts w:ascii="仿宋_GB2312" w:eastAsia="仿宋_GB2312" w:hAnsi="宋体" w:hint="eastAsia"/>
          <w:b/>
          <w:sz w:val="32"/>
          <w:szCs w:val="32"/>
        </w:rPr>
        <w:t>学院）生产劳动标兵（</w:t>
      </w:r>
      <w:r>
        <w:rPr>
          <w:rFonts w:ascii="仿宋_GB2312" w:eastAsia="仿宋_GB2312" w:hAnsi="宋体" w:hint="eastAsia"/>
          <w:b/>
          <w:sz w:val="32"/>
          <w:szCs w:val="32"/>
        </w:rPr>
        <w:t>4</w:t>
      </w:r>
      <w:r>
        <w:rPr>
          <w:rFonts w:ascii="仿宋_GB2312" w:eastAsia="仿宋_GB2312" w:hAnsi="宋体" w:hint="eastAsia"/>
          <w:b/>
          <w:sz w:val="32"/>
          <w:szCs w:val="32"/>
        </w:rPr>
        <w:t>4</w:t>
      </w:r>
      <w:r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李哲文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冯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安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刘润东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李欣蓬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田晓晴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题圆圆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陈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云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王紫纯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李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悦</w:t>
      </w:r>
      <w:proofErr w:type="gramEnd"/>
      <w:r>
        <w:rPr>
          <w:rFonts w:ascii="仿宋_GB2312" w:eastAsia="仿宋_GB2312" w:hAnsi="宋体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陈安琪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李景润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薛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花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窦志昂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吴嘉怡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郑溟义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王德璇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郑聪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聪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刘霏寒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林海鹏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靳法亭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汪春杰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王福俊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赵志成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胡文雨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王清华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王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格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赵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宁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朱文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娜</w:t>
      </w:r>
      <w:proofErr w:type="gramEnd"/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赵爱凤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孙一心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徐卓文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刘昌宁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张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玲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辛兰懿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王禹登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宋婉秋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彭雅妮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薛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娜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李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楠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崔淑淇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梁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杨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露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刘远巧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刘何娟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</w:p>
    <w:p w:rsidR="00D8704C" w:rsidRDefault="00F920CD">
      <w:pPr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第十周：</w:t>
      </w:r>
      <w:r>
        <w:rPr>
          <w:rFonts w:ascii="仿宋_GB2312" w:eastAsia="仿宋_GB2312" w:hAnsi="宋体" w:hint="eastAsia"/>
          <w:b/>
          <w:sz w:val="32"/>
          <w:szCs w:val="32"/>
        </w:rPr>
        <w:t>(</w:t>
      </w:r>
      <w:r>
        <w:rPr>
          <w:rFonts w:ascii="仿宋_GB2312" w:eastAsia="仿宋_GB2312" w:hAnsi="宋体" w:hint="eastAsia"/>
          <w:b/>
          <w:sz w:val="32"/>
          <w:szCs w:val="32"/>
        </w:rPr>
        <w:t>经济管理</w:t>
      </w:r>
      <w:r>
        <w:rPr>
          <w:rFonts w:ascii="仿宋_GB2312" w:eastAsia="仿宋_GB2312" w:hAnsi="宋体" w:hint="eastAsia"/>
          <w:b/>
          <w:sz w:val="32"/>
          <w:szCs w:val="32"/>
        </w:rPr>
        <w:t>学院</w:t>
      </w:r>
      <w:r>
        <w:rPr>
          <w:rFonts w:ascii="仿宋_GB2312" w:eastAsia="仿宋_GB2312" w:hAnsi="宋体" w:hint="eastAsia"/>
          <w:b/>
          <w:sz w:val="32"/>
          <w:szCs w:val="32"/>
        </w:rPr>
        <w:t>，理学院</w:t>
      </w:r>
      <w:r>
        <w:rPr>
          <w:rFonts w:ascii="仿宋_GB2312" w:eastAsia="仿宋_GB2312" w:hAnsi="宋体" w:hint="eastAsia"/>
          <w:b/>
          <w:sz w:val="32"/>
          <w:szCs w:val="32"/>
        </w:rPr>
        <w:t>）生产劳动标兵（</w:t>
      </w:r>
      <w:r>
        <w:rPr>
          <w:rFonts w:ascii="仿宋_GB2312" w:eastAsia="仿宋_GB2312" w:hAnsi="宋体" w:hint="eastAsia"/>
          <w:b/>
          <w:sz w:val="32"/>
          <w:szCs w:val="32"/>
        </w:rPr>
        <w:t>4</w:t>
      </w:r>
      <w:r>
        <w:rPr>
          <w:rFonts w:ascii="仿宋_GB2312" w:eastAsia="仿宋_GB2312" w:hAnsi="宋体" w:hint="eastAsia"/>
          <w:b/>
          <w:sz w:val="32"/>
          <w:szCs w:val="32"/>
        </w:rPr>
        <w:t>4</w:t>
      </w:r>
      <w:r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李珂欣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韩秀红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张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承颖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刘舒蕾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邱晓婷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张萌雪</w:t>
      </w:r>
      <w:proofErr w:type="gramEnd"/>
      <w:r>
        <w:rPr>
          <w:rFonts w:ascii="仿宋_GB2312" w:eastAsia="仿宋_GB2312" w:hAnsi="宋体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范笑盈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余想想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郭云霄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赵鹏宇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刘清德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林朝阳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李贝山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吴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昊</w:t>
      </w:r>
      <w:proofErr w:type="gramEnd"/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郑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佳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张洪强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郭雨婷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张艳芳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高世纪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卓瑞丰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耿淑慧</w:t>
      </w:r>
      <w:proofErr w:type="gramEnd"/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薛龙春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徐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瑞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褚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超凡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王一凯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王江萍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朱佳慧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栾雯婷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刘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雨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王璐璐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李宇航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刘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耀澳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孙艺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海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麻帅华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牛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娟</w:t>
      </w:r>
      <w:proofErr w:type="gramEnd"/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柳亚云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郭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笑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刘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毅飞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茆明暇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黄心茹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陈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欣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李新阳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季明睿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信光豪</w:t>
      </w:r>
      <w:proofErr w:type="gramEnd"/>
    </w:p>
    <w:p w:rsidR="00D8704C" w:rsidRDefault="00F920CD">
      <w:pPr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第十一周：</w:t>
      </w:r>
      <w:r>
        <w:rPr>
          <w:rFonts w:ascii="仿宋_GB2312" w:eastAsia="仿宋_GB2312" w:hAnsi="宋体" w:hint="eastAsia"/>
          <w:b/>
          <w:sz w:val="32"/>
          <w:szCs w:val="32"/>
        </w:rPr>
        <w:t>(</w:t>
      </w:r>
      <w:r>
        <w:rPr>
          <w:rFonts w:ascii="仿宋_GB2312" w:eastAsia="仿宋_GB2312" w:hAnsi="宋体" w:hint="eastAsia"/>
          <w:b/>
          <w:sz w:val="32"/>
          <w:szCs w:val="32"/>
        </w:rPr>
        <w:t>马克思主义</w:t>
      </w:r>
      <w:r>
        <w:rPr>
          <w:rFonts w:ascii="仿宋_GB2312" w:eastAsia="仿宋_GB2312" w:hAnsi="宋体" w:hint="eastAsia"/>
          <w:b/>
          <w:sz w:val="32"/>
          <w:szCs w:val="32"/>
        </w:rPr>
        <w:t>学院</w:t>
      </w:r>
      <w:r>
        <w:rPr>
          <w:rFonts w:ascii="仿宋_GB2312" w:eastAsia="仿宋_GB2312" w:hAnsi="宋体" w:hint="eastAsia"/>
          <w:b/>
          <w:sz w:val="32"/>
          <w:szCs w:val="32"/>
        </w:rPr>
        <w:t>，理学院</w:t>
      </w:r>
      <w:r>
        <w:rPr>
          <w:rFonts w:ascii="仿宋_GB2312" w:eastAsia="仿宋_GB2312" w:hAnsi="宋体" w:hint="eastAsia"/>
          <w:b/>
          <w:sz w:val="32"/>
          <w:szCs w:val="32"/>
        </w:rPr>
        <w:t>）生产劳动标兵（</w:t>
      </w:r>
      <w:r>
        <w:rPr>
          <w:rFonts w:ascii="仿宋_GB2312" w:eastAsia="仿宋_GB2312" w:hAnsi="宋体" w:hint="eastAsia"/>
          <w:b/>
          <w:sz w:val="32"/>
          <w:szCs w:val="32"/>
        </w:rPr>
        <w:t>4</w:t>
      </w:r>
      <w:r w:rsidR="00BD6E4A">
        <w:rPr>
          <w:rFonts w:ascii="仿宋_GB2312" w:eastAsia="仿宋_GB2312" w:hAnsi="宋体" w:hint="eastAsia"/>
          <w:b/>
          <w:sz w:val="32"/>
          <w:szCs w:val="32"/>
        </w:rPr>
        <w:t>7</w:t>
      </w:r>
      <w:r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梁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佳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潘昱颖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李凯丽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王定凤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刘荣庆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王木泽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崔雅斐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谷子成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张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红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王春霞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陈欣颜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李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飞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李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帅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李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鏖</w:t>
      </w:r>
      <w:proofErr w:type="gramEnd"/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徐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静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韩惠琦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杜孟琳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贾丽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萍</w:t>
      </w:r>
      <w:r>
        <w:rPr>
          <w:rFonts w:ascii="仿宋_GB2312" w:eastAsia="仿宋_GB2312" w:hAnsi="宋体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黄鑫欣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于亚桐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杨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倩</w:t>
      </w:r>
      <w:proofErr w:type="gramEnd"/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郭树志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卢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清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慕雅洁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刘晓腾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王竞超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李文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倩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杨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靖</w:t>
      </w:r>
      <w:proofErr w:type="gramEnd"/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于文静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刘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曼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郑涵文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谭佳钰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王双双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耿文秀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杨悦忱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肖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泽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宋雨盈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尚兴瑜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林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喆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杨雅惠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杜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婷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郑旋旋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周换新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蔡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甜甜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王智东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王菁伊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唐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玲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       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</w:p>
    <w:p w:rsidR="00D8704C" w:rsidRDefault="00F920CD">
      <w:pPr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第十二周：</w:t>
      </w:r>
      <w:r>
        <w:rPr>
          <w:rFonts w:ascii="仿宋_GB2312" w:eastAsia="仿宋_GB2312" w:hAnsi="宋体" w:hint="eastAsia"/>
          <w:b/>
          <w:sz w:val="32"/>
          <w:szCs w:val="32"/>
        </w:rPr>
        <w:t>(</w:t>
      </w:r>
      <w:r>
        <w:rPr>
          <w:rFonts w:ascii="仿宋_GB2312" w:eastAsia="仿宋_GB2312" w:hAnsi="宋体" w:hint="eastAsia"/>
          <w:b/>
          <w:sz w:val="32"/>
          <w:szCs w:val="32"/>
        </w:rPr>
        <w:t>人文</w:t>
      </w:r>
      <w:r>
        <w:rPr>
          <w:rFonts w:ascii="仿宋_GB2312" w:eastAsia="仿宋_GB2312" w:hAnsi="宋体" w:hint="eastAsia"/>
          <w:b/>
          <w:sz w:val="32"/>
          <w:szCs w:val="32"/>
        </w:rPr>
        <w:t>学院）生产劳动标兵（</w:t>
      </w:r>
      <w:r>
        <w:rPr>
          <w:rFonts w:ascii="仿宋_GB2312" w:eastAsia="仿宋_GB2312" w:hAnsi="宋体" w:hint="eastAsia"/>
          <w:b/>
          <w:sz w:val="32"/>
          <w:szCs w:val="32"/>
        </w:rPr>
        <w:t>41</w:t>
      </w:r>
      <w:r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石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辰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刘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漩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于静茹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郭业敬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刘荣华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姜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虹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国李环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姜梦楠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董翠新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杜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颖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赵晗彤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郭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旭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王晓慧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冯麟辰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万邦玲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郑晓华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李鑫娅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周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硕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王义燕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徐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瑞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庞晓逸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王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鑫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张纪哲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张明晨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刘文静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盖玉琪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朱润洁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韩家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朔</w:t>
      </w:r>
      <w:proofErr w:type="gramEnd"/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耿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琳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朱友朋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闫秋男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陈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峰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蒋晓冉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陈秀红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邢玉静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于娇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娇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璐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潘璐瑶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王雨彤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鹏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王冀航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</w:p>
    <w:p w:rsidR="00D8704C" w:rsidRDefault="00F920CD">
      <w:pPr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第十三周：</w:t>
      </w:r>
      <w:r>
        <w:rPr>
          <w:rFonts w:ascii="仿宋_GB2312" w:eastAsia="仿宋_GB2312" w:hAnsi="宋体" w:hint="eastAsia"/>
          <w:b/>
          <w:sz w:val="32"/>
          <w:szCs w:val="32"/>
        </w:rPr>
        <w:t>(</w:t>
      </w:r>
      <w:r>
        <w:rPr>
          <w:rFonts w:ascii="仿宋_GB2312" w:eastAsia="仿宋_GB2312" w:hAnsi="宋体" w:hint="eastAsia"/>
          <w:b/>
          <w:sz w:val="32"/>
          <w:szCs w:val="32"/>
        </w:rPr>
        <w:t>人文</w:t>
      </w:r>
      <w:r>
        <w:rPr>
          <w:rFonts w:ascii="仿宋_GB2312" w:eastAsia="仿宋_GB2312" w:hAnsi="宋体" w:hint="eastAsia"/>
          <w:b/>
          <w:sz w:val="32"/>
          <w:szCs w:val="32"/>
        </w:rPr>
        <w:t>学院）生产劳动标兵（</w:t>
      </w:r>
      <w:r>
        <w:rPr>
          <w:rFonts w:ascii="仿宋_GB2312" w:eastAsia="仿宋_GB2312" w:hAnsi="宋体" w:hint="eastAsia"/>
          <w:b/>
          <w:sz w:val="32"/>
          <w:szCs w:val="32"/>
        </w:rPr>
        <w:t>49</w:t>
      </w:r>
      <w:r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朱</w:t>
      </w:r>
      <w:r>
        <w:rPr>
          <w:rFonts w:ascii="仿宋_GB2312" w:eastAsia="仿宋_GB2312" w:hAnsi="宋体" w:hint="eastAsia"/>
          <w:bCs/>
          <w:sz w:val="28"/>
          <w:szCs w:val="28"/>
        </w:rPr>
        <w:t>孟迪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苑凯芸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张晓慧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常含笑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王资聪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李诗瑶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付凯玥</w:t>
      </w:r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王思琪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胡新培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吴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婷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郭佳慧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徐冰洁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杜坤宇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曹汐眉</w:t>
      </w:r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范新姝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王瑞琪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妍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姜佳慧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硕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毕超冉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李茹月</w:t>
      </w:r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孙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凯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孔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朝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于琳凤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赵万聪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迟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硕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王振兴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张琬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羚</w:t>
      </w:r>
      <w:proofErr w:type="gramEnd"/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左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宁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任庆国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冯国庆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尉欣钰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梁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好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李治强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李海燕</w:t>
      </w:r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王蓓蓓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孟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纯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李英姝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高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航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曹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越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沈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倩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高欣越</w:t>
      </w:r>
    </w:p>
    <w:p w:rsidR="00D8704C" w:rsidRDefault="00F920CD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李海玮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王仕敏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封太栩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董详晶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刘雪莹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王子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怡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伟</w:t>
      </w:r>
    </w:p>
    <w:p w:rsidR="00D8704C" w:rsidRDefault="00F920CD">
      <w:pPr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第十</w:t>
      </w:r>
      <w:r>
        <w:rPr>
          <w:rFonts w:ascii="仿宋_GB2312" w:eastAsia="仿宋_GB2312" w:hAnsi="宋体" w:hint="eastAsia"/>
          <w:b/>
          <w:sz w:val="32"/>
          <w:szCs w:val="32"/>
        </w:rPr>
        <w:t>四</w:t>
      </w:r>
      <w:r>
        <w:rPr>
          <w:rFonts w:ascii="仿宋_GB2312" w:eastAsia="仿宋_GB2312" w:hAnsi="宋体" w:hint="eastAsia"/>
          <w:b/>
          <w:sz w:val="32"/>
          <w:szCs w:val="32"/>
        </w:rPr>
        <w:t>周：</w:t>
      </w:r>
      <w:r>
        <w:rPr>
          <w:rFonts w:ascii="仿宋_GB2312" w:eastAsia="仿宋_GB2312" w:hAnsi="宋体" w:hint="eastAsia"/>
          <w:b/>
          <w:sz w:val="32"/>
          <w:szCs w:val="32"/>
        </w:rPr>
        <w:t>(</w:t>
      </w:r>
      <w:r>
        <w:rPr>
          <w:rFonts w:ascii="仿宋_GB2312" w:eastAsia="仿宋_GB2312" w:hAnsi="宋体" w:hint="eastAsia"/>
          <w:b/>
          <w:sz w:val="32"/>
          <w:szCs w:val="32"/>
        </w:rPr>
        <w:t>艺术学院</w:t>
      </w:r>
      <w:r>
        <w:rPr>
          <w:rFonts w:ascii="仿宋_GB2312" w:eastAsia="仿宋_GB2312" w:hAnsi="宋体" w:hint="eastAsia"/>
          <w:b/>
          <w:sz w:val="32"/>
          <w:szCs w:val="32"/>
        </w:rPr>
        <w:t>）生产劳动标兵（</w:t>
      </w:r>
      <w:r>
        <w:rPr>
          <w:rFonts w:ascii="仿宋_GB2312" w:eastAsia="仿宋_GB2312" w:hAnsi="宋体" w:hint="eastAsia"/>
          <w:b/>
          <w:sz w:val="32"/>
          <w:szCs w:val="32"/>
        </w:rPr>
        <w:t>36</w:t>
      </w:r>
      <w:r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D8704C" w:rsidRDefault="00F920CD">
      <w:pPr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bCs/>
          <w:sz w:val="28"/>
          <w:szCs w:val="28"/>
        </w:rPr>
        <w:t>吕帅帅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石集涛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刘成林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王辰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辰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曹雅舒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赵思嘉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贾玉冰</w:t>
      </w:r>
    </w:p>
    <w:p w:rsidR="00D8704C" w:rsidRDefault="00F920CD">
      <w:pPr>
        <w:ind w:leftChars="-95" w:left="-199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bCs/>
          <w:sz w:val="28"/>
          <w:szCs w:val="28"/>
        </w:rPr>
        <w:t>徐中山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李锦汇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刘雨晴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翟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明艳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黄文平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张博多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艺</w:t>
      </w:r>
    </w:p>
    <w:p w:rsidR="00D8704C" w:rsidRDefault="00F920CD">
      <w:pPr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bCs/>
          <w:sz w:val="28"/>
          <w:szCs w:val="28"/>
        </w:rPr>
        <w:t>庄琪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琪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宗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颖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刘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潇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bCs/>
          <w:sz w:val="28"/>
          <w:szCs w:val="28"/>
        </w:rPr>
        <w:t>鲁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杰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陈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亚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井欣垚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王学成</w:t>
      </w:r>
    </w:p>
    <w:p w:rsidR="00D8704C" w:rsidRDefault="00F920CD">
      <w:pPr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王现辉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尹文静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张心毓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bCs/>
          <w:sz w:val="28"/>
          <w:szCs w:val="28"/>
        </w:rPr>
        <w:t>马玉飞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锐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孙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晨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范兆虎</w:t>
      </w:r>
    </w:p>
    <w:p w:rsidR="00D8704C" w:rsidRDefault="00F920CD" w:rsidP="00BD6E4A">
      <w:pPr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岳金莉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王继炜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卢衍超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张国栋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秦文欣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刘昕煜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柳雨鑫</w:t>
      </w:r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孙健康</w:t>
      </w:r>
    </w:p>
    <w:p w:rsidR="00D8704C" w:rsidRDefault="00F920CD">
      <w:pPr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第十</w:t>
      </w:r>
      <w:r>
        <w:rPr>
          <w:rFonts w:ascii="仿宋_GB2312" w:eastAsia="仿宋_GB2312" w:hAnsi="宋体" w:hint="eastAsia"/>
          <w:b/>
          <w:sz w:val="32"/>
          <w:szCs w:val="32"/>
        </w:rPr>
        <w:t>五</w:t>
      </w:r>
      <w:r>
        <w:rPr>
          <w:rFonts w:ascii="仿宋_GB2312" w:eastAsia="仿宋_GB2312" w:hAnsi="宋体" w:hint="eastAsia"/>
          <w:b/>
          <w:sz w:val="32"/>
          <w:szCs w:val="32"/>
        </w:rPr>
        <w:t>周：</w:t>
      </w:r>
      <w:r>
        <w:rPr>
          <w:rFonts w:ascii="仿宋_GB2312" w:eastAsia="仿宋_GB2312" w:hAnsi="宋体" w:hint="eastAsia"/>
          <w:b/>
          <w:sz w:val="32"/>
          <w:szCs w:val="32"/>
        </w:rPr>
        <w:t>(</w:t>
      </w:r>
      <w:r>
        <w:rPr>
          <w:rFonts w:ascii="仿宋_GB2312" w:eastAsia="仿宋_GB2312" w:hAnsi="宋体" w:hint="eastAsia"/>
          <w:b/>
          <w:sz w:val="32"/>
          <w:szCs w:val="32"/>
        </w:rPr>
        <w:t>艺术学院、外国语学院</w:t>
      </w:r>
      <w:r>
        <w:rPr>
          <w:rFonts w:ascii="仿宋_GB2312" w:eastAsia="仿宋_GB2312" w:hAnsi="宋体" w:hint="eastAsia"/>
          <w:b/>
          <w:sz w:val="32"/>
          <w:szCs w:val="32"/>
        </w:rPr>
        <w:t>）生产劳动标兵（</w:t>
      </w:r>
      <w:r>
        <w:rPr>
          <w:rFonts w:ascii="仿宋_GB2312" w:eastAsia="仿宋_GB2312" w:hAnsi="宋体" w:hint="eastAsia"/>
          <w:b/>
          <w:sz w:val="32"/>
          <w:szCs w:val="32"/>
        </w:rPr>
        <w:t>48</w:t>
      </w:r>
      <w:r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穆久熙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宁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薇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滕淑婷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张霄桦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梁心雨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姚向蕊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张玉莹</w:t>
      </w:r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高超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楠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朱晓楠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吴曼曼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王翔宇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刘新媛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毕馨予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张媛媛</w:t>
      </w:r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张飞羽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王云静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周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艳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邹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洁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闫贝贝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邢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晨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翟煜晴</w:t>
      </w:r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王晓璇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刘卓康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孔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倩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姚思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鳗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王志慧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谭新凯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陈方华</w:t>
      </w:r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张孜屹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葛兰心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凌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海涛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王会瑞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刘曹漫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张荣悦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刘占旭</w:t>
      </w:r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翟晓潇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赵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夏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赵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月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胥莉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敏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李伟明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周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浩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纪延宝</w:t>
      </w:r>
      <w:proofErr w:type="gramEnd"/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刘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佟佟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喻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鸿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马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壮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孙隆胜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贾思政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唐文迪</w:t>
      </w:r>
    </w:p>
    <w:p w:rsidR="00D8704C" w:rsidRDefault="00F920CD">
      <w:pPr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第十</w:t>
      </w:r>
      <w:r>
        <w:rPr>
          <w:rFonts w:ascii="仿宋_GB2312" w:eastAsia="仿宋_GB2312" w:hAnsi="宋体" w:hint="eastAsia"/>
          <w:b/>
          <w:sz w:val="32"/>
          <w:szCs w:val="32"/>
        </w:rPr>
        <w:t>六</w:t>
      </w:r>
      <w:r>
        <w:rPr>
          <w:rFonts w:ascii="仿宋_GB2312" w:eastAsia="仿宋_GB2312" w:hAnsi="宋体" w:hint="eastAsia"/>
          <w:b/>
          <w:sz w:val="32"/>
          <w:szCs w:val="32"/>
        </w:rPr>
        <w:t>周：</w:t>
      </w:r>
      <w:r>
        <w:rPr>
          <w:rFonts w:ascii="仿宋_GB2312" w:eastAsia="仿宋_GB2312" w:hAnsi="宋体" w:hint="eastAsia"/>
          <w:b/>
          <w:sz w:val="32"/>
          <w:szCs w:val="32"/>
        </w:rPr>
        <w:t>(</w:t>
      </w:r>
      <w:r>
        <w:rPr>
          <w:rFonts w:ascii="仿宋_GB2312" w:eastAsia="仿宋_GB2312" w:hAnsi="宋体" w:hint="eastAsia"/>
          <w:b/>
          <w:sz w:val="32"/>
          <w:szCs w:val="32"/>
        </w:rPr>
        <w:t>外国语学院</w:t>
      </w:r>
      <w:r>
        <w:rPr>
          <w:rFonts w:ascii="仿宋_GB2312" w:eastAsia="仿宋_GB2312" w:hAnsi="宋体" w:hint="eastAsia"/>
          <w:b/>
          <w:sz w:val="32"/>
          <w:szCs w:val="32"/>
        </w:rPr>
        <w:t>）生产劳动标兵（</w:t>
      </w:r>
      <w:r w:rsidR="00BD6E4A">
        <w:rPr>
          <w:rFonts w:ascii="仿宋_GB2312" w:eastAsia="仿宋_GB2312" w:hAnsi="宋体" w:hint="eastAsia"/>
          <w:b/>
          <w:sz w:val="32"/>
          <w:szCs w:val="32"/>
        </w:rPr>
        <w:t>42</w:t>
      </w:r>
      <w:r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张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喆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王慧敏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张晓蕾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宋雨涛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刘慧琳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芦清燕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刘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睿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肖胜男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孙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孝宇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邵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玥莹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毕杰香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李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洳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唐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琪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崔伟伟</w:t>
      </w:r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王晨旭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菲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周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慧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张晓龙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磊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云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张丽影</w:t>
      </w:r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吴玉翠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朱忠红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续萧雪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崔严丹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刘茜茜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赵凤玉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贾莲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莲</w:t>
      </w:r>
      <w:proofErr w:type="gramEnd"/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王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娜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于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翠娇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林佳慧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李雪松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徐静茹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刁金玉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刘玉翠</w:t>
      </w:r>
    </w:p>
    <w:p w:rsidR="00D8704C" w:rsidRDefault="00F920CD">
      <w:pPr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姬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婷婷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雪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黄鑫淼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张迎建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贾子铉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徐俊</w:t>
      </w:r>
      <w:r>
        <w:rPr>
          <w:rFonts w:ascii="仿宋_GB2312" w:eastAsia="仿宋_GB2312" w:hAnsi="宋体" w:hint="eastAsia"/>
          <w:bCs/>
          <w:sz w:val="28"/>
          <w:szCs w:val="28"/>
        </w:rPr>
        <w:t>杰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苗向阳</w:t>
      </w:r>
    </w:p>
    <w:p w:rsidR="00D8704C" w:rsidRDefault="00F920CD">
      <w:pPr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第十</w:t>
      </w:r>
      <w:r>
        <w:rPr>
          <w:rFonts w:ascii="仿宋_GB2312" w:eastAsia="仿宋_GB2312" w:hAnsi="宋体" w:hint="eastAsia"/>
          <w:b/>
          <w:sz w:val="32"/>
          <w:szCs w:val="32"/>
        </w:rPr>
        <w:t>七</w:t>
      </w:r>
      <w:r>
        <w:rPr>
          <w:rFonts w:ascii="仿宋_GB2312" w:eastAsia="仿宋_GB2312" w:hAnsi="宋体" w:hint="eastAsia"/>
          <w:b/>
          <w:sz w:val="32"/>
          <w:szCs w:val="32"/>
        </w:rPr>
        <w:t>周：</w:t>
      </w:r>
      <w:r>
        <w:rPr>
          <w:rFonts w:ascii="仿宋_GB2312" w:eastAsia="仿宋_GB2312" w:hAnsi="宋体" w:hint="eastAsia"/>
          <w:b/>
          <w:sz w:val="32"/>
          <w:szCs w:val="32"/>
        </w:rPr>
        <w:t>(</w:t>
      </w:r>
      <w:r>
        <w:rPr>
          <w:rFonts w:ascii="仿宋_GB2312" w:eastAsia="仿宋_GB2312" w:hAnsi="宋体" w:hint="eastAsia"/>
          <w:b/>
          <w:sz w:val="32"/>
          <w:szCs w:val="32"/>
        </w:rPr>
        <w:t>艺术学院</w:t>
      </w:r>
      <w:r>
        <w:rPr>
          <w:rFonts w:ascii="仿宋_GB2312" w:eastAsia="仿宋_GB2312" w:hAnsi="宋体" w:hint="eastAsia"/>
          <w:b/>
          <w:sz w:val="32"/>
          <w:szCs w:val="32"/>
        </w:rPr>
        <w:t>）生产劳动标兵（</w:t>
      </w:r>
      <w:r>
        <w:rPr>
          <w:rFonts w:ascii="仿宋_GB2312" w:eastAsia="仿宋_GB2312" w:hAnsi="宋体" w:hint="eastAsia"/>
          <w:b/>
          <w:sz w:val="32"/>
          <w:szCs w:val="32"/>
        </w:rPr>
        <w:t>42</w:t>
      </w:r>
      <w:r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D8704C" w:rsidRDefault="00F920CD">
      <w:pPr>
        <w:ind w:leftChars="266" w:left="559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孙静静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周小鑫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吕瑞昕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刘传凤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陈广志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贺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薛晓宇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磊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张保俊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李俊奇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陈文彤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陈庆鹏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毛雯玉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李泽东</w:t>
      </w:r>
    </w:p>
    <w:p w:rsidR="00D8704C" w:rsidRDefault="00F920CD">
      <w:pPr>
        <w:ind w:leftChars="266" w:left="559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杜汭浓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柴宏彬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周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莹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杰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刘辰宵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陈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毅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张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瑜</w:t>
      </w:r>
      <w:proofErr w:type="gramEnd"/>
    </w:p>
    <w:p w:rsidR="00D8704C" w:rsidRDefault="00F920CD">
      <w:pPr>
        <w:ind w:leftChars="266" w:left="559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王梓涵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王宁萍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刘晓涵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郭昶鑫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王东伟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沈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建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边子奥</w:t>
      </w:r>
    </w:p>
    <w:p w:rsidR="00D8704C" w:rsidRDefault="00F920CD">
      <w:pPr>
        <w:ind w:leftChars="266" w:left="559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闫金凤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韩雨欣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马崇威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孟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德硕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迟博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文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陈晓萌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西龙霄</w:t>
      </w:r>
    </w:p>
    <w:p w:rsidR="00D8704C" w:rsidRDefault="00F920CD">
      <w:pPr>
        <w:ind w:leftChars="266" w:left="559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贾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磊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孙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菲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李莹杰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陈永超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李金秋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李鑫龙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吕国建</w:t>
      </w:r>
    </w:p>
    <w:sectPr w:rsidR="00D87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0CD" w:rsidRDefault="00F920CD" w:rsidP="00BD6E4A">
      <w:r>
        <w:separator/>
      </w:r>
    </w:p>
  </w:endnote>
  <w:endnote w:type="continuationSeparator" w:id="0">
    <w:p w:rsidR="00F920CD" w:rsidRDefault="00F920CD" w:rsidP="00BD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0CD" w:rsidRDefault="00F920CD" w:rsidP="00BD6E4A">
      <w:r>
        <w:separator/>
      </w:r>
    </w:p>
  </w:footnote>
  <w:footnote w:type="continuationSeparator" w:id="0">
    <w:p w:rsidR="00F920CD" w:rsidRDefault="00F920CD" w:rsidP="00BD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1A"/>
    <w:rsid w:val="000743AD"/>
    <w:rsid w:val="00117184"/>
    <w:rsid w:val="002573B8"/>
    <w:rsid w:val="00271C07"/>
    <w:rsid w:val="002752D9"/>
    <w:rsid w:val="00297AA1"/>
    <w:rsid w:val="002A06E3"/>
    <w:rsid w:val="002C52BD"/>
    <w:rsid w:val="003B5BE1"/>
    <w:rsid w:val="00402BF6"/>
    <w:rsid w:val="004D6C8F"/>
    <w:rsid w:val="00511684"/>
    <w:rsid w:val="005D0D1D"/>
    <w:rsid w:val="00692022"/>
    <w:rsid w:val="006E7720"/>
    <w:rsid w:val="007A0429"/>
    <w:rsid w:val="007A0FD8"/>
    <w:rsid w:val="00806B05"/>
    <w:rsid w:val="008247CB"/>
    <w:rsid w:val="00870A93"/>
    <w:rsid w:val="009878EE"/>
    <w:rsid w:val="009C34C1"/>
    <w:rsid w:val="009D5538"/>
    <w:rsid w:val="00AA0DC2"/>
    <w:rsid w:val="00AC5FFB"/>
    <w:rsid w:val="00AC627B"/>
    <w:rsid w:val="00AE74AF"/>
    <w:rsid w:val="00B94F37"/>
    <w:rsid w:val="00BD6E4A"/>
    <w:rsid w:val="00CC63E3"/>
    <w:rsid w:val="00D423CF"/>
    <w:rsid w:val="00D8704C"/>
    <w:rsid w:val="00DC48AF"/>
    <w:rsid w:val="00F47662"/>
    <w:rsid w:val="00F920CD"/>
    <w:rsid w:val="00F9771A"/>
    <w:rsid w:val="02827005"/>
    <w:rsid w:val="02D917CB"/>
    <w:rsid w:val="04C64EE3"/>
    <w:rsid w:val="04F8659C"/>
    <w:rsid w:val="062A1B0D"/>
    <w:rsid w:val="0857748F"/>
    <w:rsid w:val="0B8A2672"/>
    <w:rsid w:val="0BFD63E6"/>
    <w:rsid w:val="0CE40121"/>
    <w:rsid w:val="0DE901F4"/>
    <w:rsid w:val="0DFA4B70"/>
    <w:rsid w:val="0F652172"/>
    <w:rsid w:val="0FB84B29"/>
    <w:rsid w:val="120E002B"/>
    <w:rsid w:val="127A0C22"/>
    <w:rsid w:val="12885D7A"/>
    <w:rsid w:val="14003050"/>
    <w:rsid w:val="15FB5FAA"/>
    <w:rsid w:val="16986245"/>
    <w:rsid w:val="194B73B6"/>
    <w:rsid w:val="1A726146"/>
    <w:rsid w:val="1B601555"/>
    <w:rsid w:val="1BCF5EF5"/>
    <w:rsid w:val="1C467ED8"/>
    <w:rsid w:val="1D2C34A2"/>
    <w:rsid w:val="1D2C6530"/>
    <w:rsid w:val="1D3473CA"/>
    <w:rsid w:val="1FA72585"/>
    <w:rsid w:val="2004222F"/>
    <w:rsid w:val="203652A0"/>
    <w:rsid w:val="20D26A29"/>
    <w:rsid w:val="20FF3DDE"/>
    <w:rsid w:val="219229A1"/>
    <w:rsid w:val="21AB3E77"/>
    <w:rsid w:val="22116704"/>
    <w:rsid w:val="2241292F"/>
    <w:rsid w:val="226E0800"/>
    <w:rsid w:val="231E7819"/>
    <w:rsid w:val="239C1C12"/>
    <w:rsid w:val="23B72C5D"/>
    <w:rsid w:val="242E68FD"/>
    <w:rsid w:val="247C6528"/>
    <w:rsid w:val="256F71A7"/>
    <w:rsid w:val="2693330F"/>
    <w:rsid w:val="26A456D7"/>
    <w:rsid w:val="28AE165B"/>
    <w:rsid w:val="28E97BF3"/>
    <w:rsid w:val="2CF6098A"/>
    <w:rsid w:val="2DA7728B"/>
    <w:rsid w:val="2EFC6D92"/>
    <w:rsid w:val="2F743972"/>
    <w:rsid w:val="2FCB657F"/>
    <w:rsid w:val="30C9475E"/>
    <w:rsid w:val="30F93269"/>
    <w:rsid w:val="3216468E"/>
    <w:rsid w:val="32233BF1"/>
    <w:rsid w:val="32454A92"/>
    <w:rsid w:val="32685D49"/>
    <w:rsid w:val="32D1641C"/>
    <w:rsid w:val="33BE771E"/>
    <w:rsid w:val="34205F66"/>
    <w:rsid w:val="35F1124B"/>
    <w:rsid w:val="36291170"/>
    <w:rsid w:val="37057916"/>
    <w:rsid w:val="37C730F8"/>
    <w:rsid w:val="38D400AF"/>
    <w:rsid w:val="39A1797D"/>
    <w:rsid w:val="39C67BA8"/>
    <w:rsid w:val="3A922526"/>
    <w:rsid w:val="3C8D13FE"/>
    <w:rsid w:val="3CD06D6E"/>
    <w:rsid w:val="3D025E7C"/>
    <w:rsid w:val="3D1476AC"/>
    <w:rsid w:val="3D3E4B26"/>
    <w:rsid w:val="3E7A2E1E"/>
    <w:rsid w:val="406A4E29"/>
    <w:rsid w:val="41056C02"/>
    <w:rsid w:val="41880949"/>
    <w:rsid w:val="427E3EB2"/>
    <w:rsid w:val="42D2779A"/>
    <w:rsid w:val="43DA32D2"/>
    <w:rsid w:val="442E5C92"/>
    <w:rsid w:val="45AB3CEE"/>
    <w:rsid w:val="45C97F65"/>
    <w:rsid w:val="460F10AD"/>
    <w:rsid w:val="46302147"/>
    <w:rsid w:val="46544643"/>
    <w:rsid w:val="467B2BA3"/>
    <w:rsid w:val="46EF71BC"/>
    <w:rsid w:val="474D1F9D"/>
    <w:rsid w:val="47F86DFD"/>
    <w:rsid w:val="492D193F"/>
    <w:rsid w:val="49926AF2"/>
    <w:rsid w:val="49CA51AD"/>
    <w:rsid w:val="49CB2B1D"/>
    <w:rsid w:val="49CD1F46"/>
    <w:rsid w:val="4D536DC3"/>
    <w:rsid w:val="4D767D78"/>
    <w:rsid w:val="4E551B03"/>
    <w:rsid w:val="4ED4543A"/>
    <w:rsid w:val="4FB370A0"/>
    <w:rsid w:val="4FF6461E"/>
    <w:rsid w:val="50C4038B"/>
    <w:rsid w:val="53466086"/>
    <w:rsid w:val="53817760"/>
    <w:rsid w:val="5472286F"/>
    <w:rsid w:val="54B857DF"/>
    <w:rsid w:val="54DD1126"/>
    <w:rsid w:val="55000378"/>
    <w:rsid w:val="57D97DB5"/>
    <w:rsid w:val="586B5C3A"/>
    <w:rsid w:val="59102C8F"/>
    <w:rsid w:val="59631054"/>
    <w:rsid w:val="5B7F3D85"/>
    <w:rsid w:val="5BA82922"/>
    <w:rsid w:val="5BFA2A45"/>
    <w:rsid w:val="5D2667AC"/>
    <w:rsid w:val="5DE72987"/>
    <w:rsid w:val="5E464557"/>
    <w:rsid w:val="5E8C3190"/>
    <w:rsid w:val="5FB412C5"/>
    <w:rsid w:val="606C348E"/>
    <w:rsid w:val="63625740"/>
    <w:rsid w:val="63C45394"/>
    <w:rsid w:val="641841CD"/>
    <w:rsid w:val="64534631"/>
    <w:rsid w:val="646119E8"/>
    <w:rsid w:val="64712560"/>
    <w:rsid w:val="64C76DD0"/>
    <w:rsid w:val="66442609"/>
    <w:rsid w:val="672054CB"/>
    <w:rsid w:val="6A992244"/>
    <w:rsid w:val="6C6E1F3D"/>
    <w:rsid w:val="6F8F40BB"/>
    <w:rsid w:val="6FA5240D"/>
    <w:rsid w:val="70F55D62"/>
    <w:rsid w:val="710C55CB"/>
    <w:rsid w:val="723114C8"/>
    <w:rsid w:val="742C1254"/>
    <w:rsid w:val="74971C79"/>
    <w:rsid w:val="7585416F"/>
    <w:rsid w:val="75D40D48"/>
    <w:rsid w:val="777F5D68"/>
    <w:rsid w:val="78196251"/>
    <w:rsid w:val="78B925B1"/>
    <w:rsid w:val="78E83760"/>
    <w:rsid w:val="79A236A6"/>
    <w:rsid w:val="79F04A51"/>
    <w:rsid w:val="7C343CD7"/>
    <w:rsid w:val="7D26241F"/>
    <w:rsid w:val="7E1F44C6"/>
    <w:rsid w:val="7EC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semiHidden/>
    <w:unhideWhenUsed/>
    <w:qFormat/>
    <w:pPr>
      <w:snapToGrid w:val="0"/>
      <w:jc w:val="left"/>
    </w:p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">
    <w:name w:val="尾注文本 Char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0"/>
    <w:uiPriority w:val="99"/>
    <w:unhideWhenUsed/>
    <w:rsid w:val="00BD6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D6E4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D6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D6E4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semiHidden/>
    <w:unhideWhenUsed/>
    <w:qFormat/>
    <w:pPr>
      <w:snapToGrid w:val="0"/>
      <w:jc w:val="left"/>
    </w:p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">
    <w:name w:val="尾注文本 Char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0"/>
    <w:uiPriority w:val="99"/>
    <w:unhideWhenUsed/>
    <w:rsid w:val="00BD6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D6E4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D6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D6E4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715B8C-236D-4723-942D-E5FACAED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9070</TotalTime>
  <Pages>6</Pages>
  <Words>606</Words>
  <Characters>3459</Characters>
  <Application>Microsoft Office Word</Application>
  <DocSecurity>0</DocSecurity>
  <Lines>28</Lines>
  <Paragraphs>8</Paragraphs>
  <ScaleCrop>false</ScaleCrop>
  <Company>China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1969525780@qq.com</dc:creator>
  <cp:lastModifiedBy>User</cp:lastModifiedBy>
  <cp:revision>3</cp:revision>
  <dcterms:created xsi:type="dcterms:W3CDTF">2019-11-13T09:09:00Z</dcterms:created>
  <dcterms:modified xsi:type="dcterms:W3CDTF">2020-01-14T01:27:00Z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