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Theme="majorEastAsia" w:hAnsiTheme="majorEastAsia" w:eastAsiaTheme="majorEastAsia"/>
          <w:bCs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Cs w:val="0"/>
          <w:sz w:val="36"/>
          <w:szCs w:val="36"/>
        </w:rPr>
        <w:t>滨州学院2021届毕业生奖学金获奖名单</w:t>
      </w:r>
      <w:r>
        <w:rPr>
          <w:rFonts w:hint="eastAsia" w:asciiTheme="majorEastAsia" w:hAnsiTheme="majorEastAsia" w:eastAsiaTheme="majorEastAsia"/>
          <w:bCs w:val="0"/>
          <w:sz w:val="36"/>
          <w:szCs w:val="36"/>
          <w:lang w:val="en-US" w:eastAsia="zh-CN"/>
        </w:rPr>
        <w:t>公示</w:t>
      </w:r>
    </w:p>
    <w:p>
      <w:pPr>
        <w:jc w:val="left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飞行学院：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一等奖学金（2</w:t>
      </w:r>
      <w:r>
        <w:rPr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人）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徐  聪  李佳星  赵晨皓  王  勇  赵  锋  黄宝林  朱  浩 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王  贺  候传富  胡踞东  李文浩  关继旭  李夫童  单佳成 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赵  凯  辛锦涛  李政良  张皓然  周志吉  薛广灿  何  坤 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张  凯  袁祥玉  孙吉昌  陈  爽  谢沐田 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二等奖学金（4</w:t>
      </w:r>
      <w:r>
        <w:rPr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人）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陈  真  杨志猛  高志伟  向锭东  陈冠兴  程  序  尹天瑞 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卫子舫  董昌炎  李正宵  戈家宝  杨立星  张德民  曾  涛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颜廷宇  施家宜  徐长法  陈秉璋  李经伟  高占琪  戴晨毅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肖广波  胡靖喆  张  硕  徐嘉伟  李吉旺  李文昊  张  帅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李  祥  于亚希  葛永彪  李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志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房立晗  徐子正  郑君鹏 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潘曰凯  刘  建  潘骋昊  解镇宇  张  振  成  喆  于  达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王中伟  陈洪浩  万  宇  王成隆  赵  顺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冷林健  于佳楠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单项奖学金（2</w:t>
      </w:r>
      <w:r>
        <w:rPr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人）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梁洪伟  崔玉鹤  张  浩  毛振权  朱  威  周子轩  刘鑫海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  森  贺宇鹏  梁凯阳  柏  艺  栾宗硕  王朝阳  张明聪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崔玉利  李智威  王迎豪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姜  昊  刘  建  杨宝山  张福林 </w:t>
      </w:r>
    </w:p>
    <w:p>
      <w:pPr>
        <w:ind w:right="-57" w:rightChars="-27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王  硕  李晓龙  姜  禹  王  翔  张朝晖  李  明 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航空工程学院：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一等奖学金：（27人）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12"/>
        </w:rPr>
        <w:t>张金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2"/>
        </w:rPr>
        <w:t>伟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11"/>
        </w:rPr>
        <w:t>史文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1"/>
        </w:rPr>
        <w:t>昊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10"/>
        </w:rPr>
        <w:t>吕武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0"/>
        </w:rPr>
        <w:t>君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9"/>
        </w:rPr>
        <w:t>王晓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9"/>
        </w:rPr>
        <w:t>旋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8"/>
        </w:rPr>
        <w:t>樊汝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8"/>
        </w:rPr>
        <w:t>凤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孙启宝  张连昊  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340"/>
          <w:kern w:val="0"/>
          <w:sz w:val="28"/>
          <w:szCs w:val="28"/>
          <w:fitText w:val="900" w:id="-1786080507"/>
        </w:rPr>
        <w:t>孙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7"/>
        </w:rPr>
        <w:t>洋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pacing w:val="30"/>
          <w:kern w:val="0"/>
          <w:sz w:val="28"/>
          <w:szCs w:val="28"/>
          <w:fitText w:val="900" w:id="-1786080506"/>
        </w:rPr>
        <w:t>李秋</w:t>
      </w:r>
      <w:r>
        <w:rPr>
          <w:rFonts w:asciiTheme="minorEastAsia" w:hAnsiTheme="minorEastAsia" w:eastAsiaTheme="minorEastAsia"/>
          <w:spacing w:val="0"/>
          <w:kern w:val="0"/>
          <w:sz w:val="28"/>
          <w:szCs w:val="28"/>
          <w:fitText w:val="900" w:id="-1786080506"/>
        </w:rPr>
        <w:t>慧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5"/>
        </w:rPr>
        <w:t>郑心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5"/>
        </w:rPr>
        <w:t>雨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4"/>
        </w:rPr>
        <w:t>王传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4"/>
        </w:rPr>
        <w:t>敏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40"/>
          <w:kern w:val="0"/>
          <w:sz w:val="28"/>
          <w:szCs w:val="28"/>
          <w:fitText w:val="900" w:id="-1786080503"/>
        </w:rPr>
        <w:t>冯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3"/>
        </w:rPr>
        <w:t>晓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胡慧菁  孙东岳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2"/>
        </w:rPr>
        <w:t>赵永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2"/>
        </w:rPr>
        <w:t>辉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pacing w:val="30"/>
          <w:kern w:val="0"/>
          <w:sz w:val="28"/>
          <w:szCs w:val="28"/>
          <w:fitText w:val="900" w:id="-1786080501"/>
        </w:rPr>
        <w:t>张艳</w:t>
      </w:r>
      <w:r>
        <w:rPr>
          <w:rFonts w:asciiTheme="minorEastAsia" w:hAnsiTheme="minorEastAsia" w:eastAsiaTheme="minorEastAsia"/>
          <w:spacing w:val="0"/>
          <w:kern w:val="0"/>
          <w:sz w:val="28"/>
          <w:szCs w:val="28"/>
          <w:fitText w:val="900" w:id="-1786080501"/>
        </w:rPr>
        <w:t>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0"/>
        </w:rPr>
        <w:t>周继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0"/>
        </w:rPr>
        <w:t>发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499"/>
        </w:rPr>
        <w:t xml:space="preserve">李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499"/>
        </w:rPr>
        <w:t>雪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40"/>
          <w:kern w:val="0"/>
          <w:sz w:val="28"/>
          <w:szCs w:val="28"/>
          <w:fitText w:val="900" w:id="-1786080498"/>
        </w:rPr>
        <w:t>叶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498"/>
        </w:rPr>
        <w:t>明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刘凯旋  </w:t>
      </w:r>
      <w:r>
        <w:rPr>
          <w:rFonts w:asciiTheme="minorEastAsia" w:hAnsiTheme="minorEastAsia" w:eastAsiaTheme="minorEastAsia"/>
          <w:sz w:val="28"/>
          <w:szCs w:val="28"/>
        </w:rPr>
        <w:t>夏雨强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340"/>
          <w:kern w:val="0"/>
          <w:sz w:val="28"/>
          <w:szCs w:val="28"/>
          <w:fitText w:val="900" w:id="-1786080497"/>
        </w:rPr>
        <w:t>刘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497"/>
        </w:rPr>
        <w:t>燕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496"/>
        </w:rPr>
        <w:t xml:space="preserve">李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496"/>
        </w:rPr>
        <w:t>薇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12"/>
        </w:rPr>
        <w:t>姜汶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2"/>
        </w:rPr>
        <w:t>淞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511"/>
        </w:rPr>
        <w:t xml:space="preserve">孙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1"/>
        </w:rPr>
        <w:t>哲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10"/>
        </w:rPr>
        <w:t>王统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0"/>
        </w:rPr>
        <w:t>鑫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周晓舟 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二等奖学金：（55人）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9"/>
        </w:rPr>
        <w:t>渠红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9"/>
        </w:rPr>
        <w:t>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8"/>
        </w:rPr>
        <w:t>邱天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8"/>
        </w:rPr>
        <w:t>浩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507"/>
        </w:rPr>
        <w:t xml:space="preserve">杨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7"/>
        </w:rPr>
        <w:t>颖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6"/>
        </w:rPr>
        <w:t>钱贵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6"/>
        </w:rPr>
        <w:t>生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505"/>
        </w:rPr>
        <w:t xml:space="preserve">孙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5"/>
        </w:rPr>
        <w:t>铭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4"/>
        </w:rPr>
        <w:t>伍治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4"/>
        </w:rPr>
        <w:t>洋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3"/>
        </w:rPr>
        <w:t>许同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3"/>
        </w:rPr>
        <w:t>杰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502"/>
        </w:rPr>
        <w:t xml:space="preserve">孙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2"/>
        </w:rPr>
        <w:t>振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1"/>
        </w:rPr>
        <w:t>苏忠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1"/>
        </w:rPr>
        <w:t>允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0"/>
        </w:rPr>
        <w:t>王仁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0"/>
        </w:rPr>
        <w:t>礼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499"/>
        </w:rPr>
        <w:t>马铭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499"/>
        </w:rPr>
        <w:t>涵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498"/>
        </w:rPr>
        <w:t>王泽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498"/>
        </w:rPr>
        <w:t>铭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497"/>
        </w:rPr>
        <w:t>刘鑫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497"/>
        </w:rPr>
        <w:t>铭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496"/>
        </w:rPr>
        <w:t>刘飞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496"/>
        </w:rPr>
        <w:t>阳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512"/>
        </w:rPr>
        <w:t xml:space="preserve">王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2"/>
        </w:rPr>
        <w:t>菲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11"/>
        </w:rPr>
        <w:t>吴修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1"/>
        </w:rPr>
        <w:t>贤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10"/>
        </w:rPr>
        <w:t>赵龙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0"/>
        </w:rPr>
        <w:t>兴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9"/>
        </w:rPr>
        <w:t>刘新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9"/>
        </w:rPr>
        <w:t>宇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8"/>
        </w:rPr>
        <w:t>孙国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8"/>
        </w:rPr>
        <w:t>舜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7"/>
        </w:rPr>
        <w:t>韩旭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7"/>
        </w:rPr>
        <w:t>光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pacing w:val="30"/>
          <w:kern w:val="0"/>
          <w:sz w:val="28"/>
          <w:szCs w:val="28"/>
          <w:fitText w:val="900" w:id="-1786080506"/>
        </w:rPr>
        <w:t>段希</w:t>
      </w:r>
      <w:r>
        <w:rPr>
          <w:rFonts w:asciiTheme="minorEastAsia" w:hAnsiTheme="minorEastAsia" w:eastAsiaTheme="minorEastAsia"/>
          <w:spacing w:val="0"/>
          <w:kern w:val="0"/>
          <w:sz w:val="28"/>
          <w:szCs w:val="28"/>
          <w:fitText w:val="900" w:id="-1786080506"/>
        </w:rPr>
        <w:t>强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505"/>
        </w:rPr>
        <w:t xml:space="preserve">于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5"/>
        </w:rPr>
        <w:t>晋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4"/>
        </w:rPr>
        <w:t>刘立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4"/>
        </w:rPr>
        <w:t>军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503"/>
        </w:rPr>
        <w:t xml:space="preserve">王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3"/>
        </w:rPr>
        <w:t>琦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2"/>
        </w:rPr>
        <w:t>王奕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2"/>
        </w:rPr>
        <w:t>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1"/>
        </w:rPr>
        <w:t>魏光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1"/>
        </w:rPr>
        <w:t>凯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0"/>
        </w:rPr>
        <w:t>臧志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0"/>
        </w:rPr>
        <w:t>超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499"/>
        </w:rPr>
        <w:t>孙更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499"/>
        </w:rPr>
        <w:t>龙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498"/>
        </w:rPr>
        <w:t xml:space="preserve">王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498"/>
        </w:rPr>
        <w:t>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497"/>
        </w:rPr>
        <w:t>宋艳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497"/>
        </w:rPr>
        <w:t>杰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496"/>
        </w:rPr>
        <w:t>王靖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496"/>
        </w:rPr>
        <w:t>瑶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12"/>
        </w:rPr>
        <w:t>闫乾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2"/>
        </w:rPr>
        <w:t>林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11"/>
        </w:rPr>
        <w:t>左太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1"/>
        </w:rPr>
        <w:t>英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10"/>
        </w:rPr>
        <w:t>李汉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0"/>
        </w:rPr>
        <w:t>林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9"/>
        </w:rPr>
        <w:t>季金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9"/>
        </w:rPr>
        <w:t>星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8"/>
        </w:rPr>
        <w:t>张名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8"/>
        </w:rPr>
        <w:t>望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7"/>
        </w:rPr>
        <w:t>张梦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7"/>
        </w:rPr>
        <w:t>群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6"/>
        </w:rPr>
        <w:t>王鹤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6"/>
        </w:rPr>
        <w:t>潭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5"/>
        </w:rPr>
        <w:t>毕杰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5"/>
        </w:rPr>
        <w:t>昊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4"/>
        </w:rPr>
        <w:t>于明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4"/>
        </w:rPr>
        <w:t>冬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解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3"/>
        </w:rPr>
        <w:t>郑思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3"/>
        </w:rPr>
        <w:t>维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2"/>
        </w:rPr>
        <w:t>王如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2"/>
        </w:rPr>
        <w:t>猛</w:t>
      </w:r>
    </w:p>
    <w:p>
      <w:pPr>
        <w:jc w:val="left"/>
        <w:rPr>
          <w:sz w:val="28"/>
          <w:szCs w:val="28"/>
        </w:rPr>
      </w:pPr>
      <w:r>
        <w:rPr>
          <w:rFonts w:hint="eastAsia"/>
          <w:spacing w:val="30"/>
          <w:kern w:val="0"/>
          <w:sz w:val="28"/>
          <w:szCs w:val="28"/>
          <w:fitText w:val="900" w:id="-1786080501"/>
        </w:rPr>
        <w:t>邵长</w:t>
      </w:r>
      <w:r>
        <w:rPr>
          <w:rFonts w:hint="eastAsia"/>
          <w:spacing w:val="0"/>
          <w:kern w:val="0"/>
          <w:sz w:val="28"/>
          <w:szCs w:val="28"/>
          <w:fitText w:val="900" w:id="-1786080501"/>
        </w:rPr>
        <w:t>乾</w:t>
      </w:r>
      <w:r>
        <w:rPr>
          <w:rFonts w:hint="eastAsia"/>
          <w:sz w:val="28"/>
          <w:szCs w:val="28"/>
        </w:rPr>
        <w:t xml:space="preserve">    </w:t>
      </w:r>
      <w:r>
        <w:rPr>
          <w:spacing w:val="30"/>
          <w:kern w:val="0"/>
          <w:sz w:val="28"/>
          <w:szCs w:val="28"/>
          <w:fitText w:val="900" w:id="-1786080500"/>
        </w:rPr>
        <w:t>孙晓</w:t>
      </w:r>
      <w:r>
        <w:rPr>
          <w:spacing w:val="0"/>
          <w:kern w:val="0"/>
          <w:sz w:val="28"/>
          <w:szCs w:val="28"/>
          <w:fitText w:val="900" w:id="-1786080500"/>
        </w:rPr>
        <w:t>华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pacing w:val="66"/>
          <w:kern w:val="0"/>
          <w:sz w:val="28"/>
          <w:szCs w:val="28"/>
          <w:fitText w:val="900" w:id="-1786080499"/>
        </w:rPr>
        <w:t xml:space="preserve">罗  </w:t>
      </w:r>
      <w:r>
        <w:rPr>
          <w:rFonts w:hint="eastAsia"/>
          <w:spacing w:val="2"/>
          <w:kern w:val="0"/>
          <w:sz w:val="28"/>
          <w:szCs w:val="28"/>
          <w:fitText w:val="900" w:id="-1786080499"/>
        </w:rPr>
        <w:t>敏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pacing w:val="30"/>
          <w:kern w:val="0"/>
          <w:sz w:val="28"/>
          <w:szCs w:val="28"/>
          <w:fitText w:val="900" w:id="-1786080498"/>
        </w:rPr>
        <w:t>孙国</w:t>
      </w:r>
      <w:r>
        <w:rPr>
          <w:rFonts w:hint="eastAsia"/>
          <w:spacing w:val="0"/>
          <w:kern w:val="0"/>
          <w:sz w:val="28"/>
          <w:szCs w:val="28"/>
          <w:fitText w:val="900" w:id="-1786080498"/>
        </w:rPr>
        <w:t>庆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pacing w:val="30"/>
          <w:kern w:val="0"/>
          <w:sz w:val="28"/>
          <w:szCs w:val="28"/>
          <w:fitText w:val="900" w:id="-1786080497"/>
        </w:rPr>
        <w:t>袁佳</w:t>
      </w:r>
      <w:r>
        <w:rPr>
          <w:rFonts w:hint="eastAsia"/>
          <w:spacing w:val="0"/>
          <w:kern w:val="0"/>
          <w:sz w:val="28"/>
          <w:szCs w:val="28"/>
          <w:fitText w:val="900" w:id="-1786080497"/>
        </w:rPr>
        <w:t>丽</w:t>
      </w:r>
      <w:r>
        <w:rPr>
          <w:rFonts w:hint="eastAsia"/>
          <w:sz w:val="28"/>
          <w:szCs w:val="28"/>
        </w:rPr>
        <w:t xml:space="preserve">    </w:t>
      </w:r>
      <w:r>
        <w:rPr>
          <w:spacing w:val="30"/>
          <w:kern w:val="0"/>
          <w:sz w:val="28"/>
          <w:szCs w:val="28"/>
          <w:fitText w:val="900" w:id="-1786080496"/>
        </w:rPr>
        <w:t>付心</w:t>
      </w:r>
      <w:r>
        <w:rPr>
          <w:spacing w:val="0"/>
          <w:kern w:val="0"/>
          <w:sz w:val="28"/>
          <w:szCs w:val="28"/>
          <w:fitText w:val="900" w:id="-1786080496"/>
        </w:rPr>
        <w:t>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pacing w:val="30"/>
          <w:kern w:val="0"/>
          <w:sz w:val="28"/>
          <w:szCs w:val="28"/>
          <w:fitText w:val="900" w:id="-1786080512"/>
        </w:rPr>
        <w:t>沙瑞</w:t>
      </w:r>
      <w:r>
        <w:rPr>
          <w:rFonts w:hint="eastAsia"/>
          <w:spacing w:val="0"/>
          <w:kern w:val="0"/>
          <w:sz w:val="28"/>
          <w:szCs w:val="28"/>
          <w:fitText w:val="900" w:id="-1786080512"/>
        </w:rPr>
        <w:t>雪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511"/>
        </w:rPr>
        <w:t xml:space="preserve">周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1"/>
        </w:rPr>
        <w:t>璐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10"/>
        </w:rPr>
        <w:t>孙晓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10"/>
        </w:rPr>
        <w:t>静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9"/>
        </w:rPr>
        <w:t>鲍雪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9"/>
        </w:rPr>
        <w:t>松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508"/>
        </w:rPr>
        <w:t xml:space="preserve">隋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8"/>
        </w:rPr>
        <w:t>岩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7"/>
        </w:rPr>
        <w:t>胡伊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7"/>
        </w:rPr>
        <w:t>凡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506"/>
        </w:rPr>
        <w:t xml:space="preserve">刘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6"/>
        </w:rPr>
        <w:t>鹏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单项奖学金：（23人）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高玉萍  李昭起  </w:t>
      </w: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505"/>
        </w:rPr>
        <w:t xml:space="preserve">代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5"/>
        </w:rPr>
        <w:t>鹏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艾志民  管上飞  聂振晓 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4"/>
        </w:rPr>
        <w:t>姚梦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4"/>
        </w:rPr>
        <w:t>奇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张登峰  张海婷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3"/>
        </w:rPr>
        <w:t>蔺庆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3"/>
        </w:rPr>
        <w:t>博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徐文静  刘召聪  孔文静   </w:t>
      </w:r>
      <w:r>
        <w:rPr>
          <w:rFonts w:hint="eastAsia" w:asciiTheme="minorEastAsia" w:hAnsiTheme="minorEastAsia" w:eastAsiaTheme="minorEastAsia"/>
          <w:spacing w:val="20"/>
          <w:kern w:val="0"/>
          <w:sz w:val="28"/>
          <w:szCs w:val="28"/>
          <w:fitText w:val="900" w:id="-1786080502"/>
        </w:rPr>
        <w:t xml:space="preserve">田  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2"/>
        </w:rPr>
        <w:t>伟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蒿继威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曲晓龙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1"/>
        </w:rPr>
        <w:t>李志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1"/>
        </w:rPr>
        <w:t>扬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蒋紫微  王志超  崔有志  </w:t>
      </w:r>
      <w:r>
        <w:rPr>
          <w:rFonts w:hint="eastAsia" w:asciiTheme="minorEastAsia" w:hAnsiTheme="minorEastAsia" w:eastAsiaTheme="minorEastAsia"/>
          <w:spacing w:val="30"/>
          <w:kern w:val="0"/>
          <w:sz w:val="28"/>
          <w:szCs w:val="28"/>
          <w:fitText w:val="900" w:id="-1786080500"/>
        </w:rPr>
        <w:t>庄云</w:t>
      </w:r>
      <w:r>
        <w:rPr>
          <w:rFonts w:hint="eastAsia" w:asciiTheme="minorEastAsia" w:hAnsiTheme="minorEastAsia" w:eastAsiaTheme="minorEastAsia"/>
          <w:spacing w:val="0"/>
          <w:kern w:val="0"/>
          <w:sz w:val="28"/>
          <w:szCs w:val="28"/>
          <w:fitText w:val="900" w:id="-1786080500"/>
        </w:rPr>
        <w:t>圣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刘庆琦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孙文超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乘务学院：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一等奖学金：（14人）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国冰雪  滕  悦  崔晓雨  田志琪  姜汶欣  陈玉祺  江  雪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贾  蕾  刘阳洋  纪宗雪  刘铭刚  孙  震  程智康  张永鹏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二等奖学金：（27人）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谭雅婕  张  芳  官  虎  李欣桐  任焕君  路英杰  文祉璐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贾淑静  张  娜  王旖鑫  王佳宁  李甜甜  路文静  安  琪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胡  可  束文静  赵  倩  徐晓丽  从丙妹  蔡龙宇  田永昊  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王浩冰  黄宏生  范  斌  胡泽盛  平  川  韦子豪  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单项奖学金：（14人）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赵云霞  陈佳楠  张  璐  魏  展  柳晓艳  宋珊珊  李凯悦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陈  晴  靳一铭  杜绍伟  李明尊  彭  淏  谢世昌  许云海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电气工程学院：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24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人）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郗家弘  王绪洋  闫成博  庄光耀  王庆坤  纪新想  迟跃武</w:t>
      </w:r>
    </w:p>
    <w:p>
      <w:pPr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武玉东  杨  苹  张  亚  王文聪  杨浩伟  卢  鹏  李  伦</w:t>
      </w:r>
    </w:p>
    <w:p>
      <w:pPr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战一源  徐博涵  许萌超  崔天宇  潘玉洲  王立宾  张  磊</w:t>
      </w:r>
    </w:p>
    <w:p>
      <w:pPr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孟雨倩  黄凯祥  张  钰  </w:t>
      </w:r>
    </w:p>
    <w:p>
      <w:pPr>
        <w:jc w:val="left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二等奖学金：（44人）</w:t>
      </w:r>
    </w:p>
    <w:p>
      <w:pPr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王朝辉  李宗祥  刘  伟  周长强  李霁玲  张荣坤  张文帅</w:t>
      </w:r>
    </w:p>
    <w:p>
      <w:pPr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金娅淋  张一凡  王  悦  孙少辉  王宜征  陈明伟  孙文杰 </w:t>
      </w:r>
    </w:p>
    <w:p>
      <w:pPr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李  凯  赵德科  魏先先  魏筱睿  胡凡志  王志梁  周世峰 </w:t>
      </w:r>
    </w:p>
    <w:p>
      <w:pPr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曹志阳  李海红  程晓鑫  李彬彬  孙  妍  谢志国  赵庆梁 </w:t>
      </w:r>
    </w:p>
    <w:p>
      <w:pPr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韩思奇  杨  宁  吕家展  刘  义  杨瑞鑫  聂  妍  高国梁 </w:t>
      </w:r>
    </w:p>
    <w:p>
      <w:pPr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杨  旭  高凌霄  李亚飞  李亚婷  郭  敏  李晓骞  白秀志 </w:t>
      </w:r>
    </w:p>
    <w:p>
      <w:pPr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刘灿红  贺俊凯</w:t>
      </w:r>
    </w:p>
    <w:p>
      <w:pPr>
        <w:jc w:val="left"/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单项奖学金：（2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人）</w:t>
      </w:r>
    </w:p>
    <w:p>
      <w:pPr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于虎斌  韩德运  董世杰  刘波洋  李旺旺  杨旭栋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李  东</w:t>
      </w:r>
    </w:p>
    <w:p>
      <w:pPr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马占图  郑荣驰  郭庆旭  史正灿  张浩天  张家庆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解箫本</w:t>
      </w:r>
    </w:p>
    <w:p>
      <w:pPr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常祖辉  刘文韬  吕家文  张  旺  方文康  张丽娟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董开腾</w:t>
      </w:r>
    </w:p>
    <w:p>
      <w:pPr>
        <w:jc w:val="left"/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王  宁  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化工与安全学院：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一等奖学金：（32人）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张  鑫  魏孟菲  田利颖  翟彩彩  彭  云  蹇恒欣  贾  洋   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葛丽娜  鞠兴超  张  宇  张春香  郑苗苗  唐云好  席  珍   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刘  倩  董莹莹  周  坤  公维芳  朱  敏  顾玉欣  周凯丽    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解肖倩  傅静蕾  赵昕培  王  丽  白晓琳  范建一  王文敏  </w:t>
      </w:r>
    </w:p>
    <w:p>
      <w:pPr>
        <w:widowControl/>
        <w:jc w:val="left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纪宁宁  李春花  韩晓璇  郝素萍 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二等奖学金：（6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人）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徐乙鑫  吴  楠  刘  妍  李倩雯  吉凯璐   李 娜  李秀云   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吴兆波  杨  蕾  张  昱  刘  欢  林科英  李颜静  张  媛 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郑小琦  李  明  刘  越  牟培芝  张  钰  李向阳  田晓慧   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陈  娟  张  臻  王慧敏  朱宝平  孙学洁  张志昊  张  影    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王明俊  周  涛  王虹莹  徐慧敏  沈  榄  林鑫怡  于晓聪   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徐晓云  刘晶晶  张玉红  李  进  高  洁  任  静  孟  欣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张鸣树  曹玲玲  孙博运  任思羽  滕锡花  王梦媛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董雨婷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王晓宁  赵鑫双  吕  娜  王素瑶  陈  鑫  李  娇  张凯乐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刘彩霞  王  雪  孙  杰  陈  雪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单项奖学金：（28人）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王宗阳  田梦姣  张树立  劳红新  荆凡迎  张正坤  安文庆  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宋诗田  张晓倩  姜子恒  陈逸沧  王佳琪  朱别克  田园园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刘文蓉  王晗阳  王嘉文  刘元俏  王欣雨  刘贵升  任清华  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何大伟  周扬帆  吕文锐  周广志  张孟琪  张宗鑫  耿风亭 </w:t>
      </w:r>
    </w:p>
    <w:p>
      <w:pPr>
        <w:jc w:val="left"/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机场学院：</w:t>
      </w:r>
    </w:p>
    <w:p>
      <w:pPr>
        <w:jc w:val="left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一等奖学金：（15人）</w:t>
      </w:r>
    </w:p>
    <w:p>
      <w:pPr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庞  苇  朱  蕾  于梦辰  崔庆敏  蒋  干  赵瑞泽  王文青  </w:t>
      </w:r>
    </w:p>
    <w:p>
      <w:pPr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巨颖畅  郭家慧  惠锦锦  刘彩艳  杨  梅  闫黔倩  段筱杰 </w:t>
      </w:r>
    </w:p>
    <w:p>
      <w:pPr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周  迪</w:t>
      </w:r>
    </w:p>
    <w:p>
      <w:pPr>
        <w:jc w:val="left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二等奖学金：（31人）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孟管楠  孙慧莹  翟丽婷  吕文杰  李  燕  张敬楠  蔡益民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李  慧  盖晓晨  董  辉  郭怡然  侯明晗  李金凤  侯超凡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杜晓晓  邹晓雅  孙晨晨  有金风  李晨昊  黄文豪  陈学键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姚淑涵  孙  帅  徐  晴  周悦琳  钱宗艺  韩  莹  郝乐乐  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樊吉香  陈敬敬  白啸坤</w:t>
      </w:r>
    </w:p>
    <w:p>
      <w:pPr>
        <w:jc w:val="left"/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单项奖学金：（14人）</w:t>
      </w:r>
    </w:p>
    <w:p>
      <w:pPr>
        <w:widowControl/>
        <w:ind w:left="2"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王晓静  张瑞文  温宇轩 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张洺川  刘  喆  隋淑婷  万  众  </w:t>
      </w:r>
    </w:p>
    <w:p>
      <w:pPr>
        <w:widowControl/>
        <w:ind w:left="2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封奇童  付钰涵  张莹莹  马  雪  姚  城  吴  婷  董昌杰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机电工程学院：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asciiTheme="minorEastAsia" w:hAnsiTheme="minorEastAsia" w:eastAsiaTheme="minorEastAsia"/>
          <w:sz w:val="28"/>
          <w:szCs w:val="28"/>
        </w:rPr>
        <w:t>8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付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琳  胡建鑫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茹国锋  丁培乾  赵政阳  宋明超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韩雨哲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曹泉虎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张伟涛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王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彪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张义壮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丁兆坤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崔书彬  柳飞宇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刘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庆  王廷宣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刘伯龙  刘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明  林婷婷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刘圣龙  王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芳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苏志华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吕延强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李学辉  郑秋雨  蔡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洋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张雪玲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孙笑妹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</w:t>
      </w:r>
      <w:r>
        <w:rPr>
          <w:rFonts w:hint="eastAsia" w:asciiTheme="minorEastAsia" w:hAnsiTheme="minorEastAsia" w:eastAsiaTheme="minorEastAsia"/>
          <w:sz w:val="28"/>
          <w:szCs w:val="28"/>
        </w:rPr>
        <w:t>6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王明源  范国帅  张晓蓉  段元旭  刘卢言  苏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洲  陈  旭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朱晓武  陈蒙恩  李文杰  孙朋琪  王  瑞  刘登国  丰晓杰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怀君宁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邵志杰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汤寿延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陈相竹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孟尖尖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李锋锋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王恩琪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杨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钦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孙荣玉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付延昭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卜祥峰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李卓良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张学鹏  王守进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杨永鑫  张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硕  孙一超  吕伟康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李国昊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候战利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杨历夏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刘  学  宋  颖  万海迪  任艳玲  沈远景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王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康  王金鹏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刘文君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王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涵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于浩林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房学杰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马玉蓉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温佳伟  曹庆龙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汪宝城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刘泽溢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阚  远  何锦涛  刘友丽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李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镇  曹永新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唐祎晖  姜成海  刘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梦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张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辛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杜长泉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辛达蔚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人）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于文笑  黄小龙  陈  鹏  李逸飞  陈  栋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刘鑫明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毕福帅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李子豪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李景耀  郝英博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武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波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刘义峰  牛卓艺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刘士伟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徐明伟  衣雨东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石志彬  孟德邦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王宗泽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高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涵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张建楷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郭明利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史好哲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王姝成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李佳旺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王鲁威  周建祥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建筑工程学院：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一等奖学金：（28人）</w:t>
      </w:r>
    </w:p>
    <w:p>
      <w:pPr>
        <w:widowControl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李娇娇  宁娇荣  刘俊霞  王  景  吕梦娇  张守东  褚修远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 </w:t>
      </w:r>
    </w:p>
    <w:p>
      <w:pPr>
        <w:widowControl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刘春辉  姜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丰  张文斌  窦慧茹  陈英杰  刘新辉  宋祥发 </w:t>
      </w:r>
    </w:p>
    <w:p>
      <w:pPr>
        <w:widowControl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吕艳超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王新杰  冯好男  蔺文浩  丁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琪  李荣升  王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辉 </w:t>
      </w:r>
    </w:p>
    <w:p>
      <w:pPr>
        <w:widowControl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赵远博  亓君彤  段旭泽  贾永豪  韩丰亦  马莎莎  潘长帅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二等奖学金：（60人）</w:t>
      </w:r>
    </w:p>
    <w:p>
      <w:pPr>
        <w:widowControl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蒋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君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 王亚群  孙京山  荣永华  董海龙  王璐璐  张培超 </w:t>
      </w:r>
    </w:p>
    <w:p>
      <w:pPr>
        <w:widowControl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李纪龙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彭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燕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 王克钰  韩玺航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金永浩  王荣昌  李  鑫 </w:t>
      </w:r>
    </w:p>
    <w:p>
      <w:pPr>
        <w:widowControl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冯云波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 杨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英  李英姿  董冰洁  李美瑞  张伟潇  潘余立</w:t>
      </w:r>
    </w:p>
    <w:p>
      <w:pPr>
        <w:widowControl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王润疆  姜婷婷  王  跃  岳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超  刘培新  荆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成  潘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蕊 </w:t>
      </w:r>
    </w:p>
    <w:p>
      <w:pPr>
        <w:widowControl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谯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锋  梁生辉  隗洪成  范聚鑫  张俊壮  巩洪振  沈小雪 </w:t>
      </w:r>
    </w:p>
    <w:p>
      <w:pPr>
        <w:widowControl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闫姗姗  段德涛  申昊民  杨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宁  邓泽冉  赵晨旭  朱浩东 </w:t>
      </w:r>
    </w:p>
    <w:p>
      <w:pPr>
        <w:widowControl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王晨龙  李长鹏  王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康  韩吉仁  刘枢涵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何慧慧  张安澳 </w:t>
      </w:r>
    </w:p>
    <w:p>
      <w:pPr>
        <w:widowControl/>
        <w:jc w:val="lef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李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良  秦淑玉  李沐霆  耿清清  潘昭阳  孟宪森  许长家 </w:t>
      </w:r>
    </w:p>
    <w:p>
      <w:pPr>
        <w:widowControl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代仪超  龚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 浩  罗浩源  杨传奇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单项奖学金：（14人）</w:t>
      </w:r>
    </w:p>
    <w:p>
      <w:pPr>
        <w:widowControl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徐  磊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商  行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商孟凯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李凯悦  程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磊  宋文瑶  范亚焕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赵丽云  张金华  李鹏博  孙铭轩  刘成浩  王旭光  宋虹辰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教师教育学院：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一等奖学金：（27人）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潘禹江  孟昭莹  张宇璇  丁晓宇  冯琦琦  杜喜盈  陈  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侯新宇  靳子涵  焦梦洁  郑  洁  史雯晶  彭雅楠  崔祥伟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邵佳静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李  丽  刘志悦  贾希涛  柴清香  丁淑婷  窦逢雪  </w:t>
      </w:r>
      <w:r>
        <w:rPr>
          <w:rFonts w:asciiTheme="minorEastAsia" w:hAnsiTheme="minorEastAsia" w:eastAsiaTheme="minorEastAsia"/>
          <w:sz w:val="28"/>
          <w:szCs w:val="28"/>
        </w:rPr>
        <w:t xml:space="preserve">   张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佳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郭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洁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孙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颖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王颖慧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王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芳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梁凤麟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二等奖学金：（58人）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史媛琪  赵  畅  孙文霞  刘春婷  吕  蕊  陈思宇  逯召会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孙忠业  李艳艳  潘晶晶  宋倩茹  石文洁  巩秀萍  王  飞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隋雪雪  赵淼鑫  张文盼  李海燕  马月茹  赵心智  张芸萍</w:t>
      </w:r>
    </w:p>
    <w:p>
      <w:pPr>
        <w:widowControl/>
        <w:ind w:left="280" w:hanging="280" w:hangingChars="1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于澜晨  苏秀红  杨  梅  李秋霞  宋赞美  杨雅丽  邓雅文</w:t>
      </w:r>
    </w:p>
    <w:p>
      <w:pPr>
        <w:widowControl/>
        <w:ind w:left="280" w:hanging="280" w:hangingChars="1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李  敏  李恒圯  赵若欣  云  馨  王  蝶  钱丽鑫  胡家旗 </w:t>
      </w:r>
    </w:p>
    <w:p>
      <w:pPr>
        <w:widowControl/>
        <w:ind w:left="280" w:hanging="280" w:hangingChars="1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杨文全  王凯伦  田  娇  田沅鑫  陈宁宁  齐  敏  戴  华</w:t>
      </w:r>
    </w:p>
    <w:p>
      <w:pPr>
        <w:widowControl/>
        <w:ind w:left="280" w:hanging="280" w:hangingChars="1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王文雅  王薛晴  王雪雨  刘明月  武梦媛  郭冰洁  刘兆艺</w:t>
      </w:r>
    </w:p>
    <w:p>
      <w:pPr>
        <w:widowControl/>
        <w:ind w:left="280" w:hanging="280" w:hangingChars="1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马  君  盖  佳  李  丽  刘凯文  王静雨  张  云  王  译</w:t>
      </w:r>
    </w:p>
    <w:p>
      <w:pPr>
        <w:widowControl/>
        <w:ind w:left="280" w:hanging="280" w:hangingChars="100"/>
        <w:jc w:val="left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袁雅琼  齐子涵    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单项奖学金：（29人）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郑伟伟  曹艺凡  李雨霏  田  润  许首义  庞慧娟  王文瑜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邱淑洁  葛  玉  李  洁  李  君  王  敏  刘沁婷  张建鑫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任宝祯  孙  婧  卢凤霞  </w:t>
      </w:r>
      <w:r>
        <w:rPr>
          <w:rFonts w:asciiTheme="minorEastAsia" w:hAnsiTheme="minorEastAsia" w:eastAsiaTheme="minorEastAsia"/>
          <w:sz w:val="28"/>
          <w:szCs w:val="28"/>
        </w:rPr>
        <w:t>张俊俊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韩优美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张玉奇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宗玉春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张瑞琪  苑克香  王际娟  咸文静  张兴杰  徐  旭  索  霖  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张孝菲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经济管理学院：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一等奖学金：（55人）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冯亿琦  李  雪  冯春玲  邢宁宁  安  冉  刘文慧  吴思维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杨雨婷  李楠欣  王明月  侯运霞  刘  悦  许蓝元  杨美娟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谷  雪  李玉萍  陈  梅  王艳云  张鑫羽  张瑞敏  孙嘉璐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姜  洁  刘星雨  孙凯丽  逄庶嘉  潘晓妮  王慧捷  张甜甜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魏雪茹  王梦迪  李  敬  贺紫漩  段  娜  刘鹏达  吕丽君</w:t>
      </w:r>
    </w:p>
    <w:p>
      <w:pPr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刘  娜  杨雪晴  孙佳慧  闫宁宁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陈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云  韩  莹  朱文娜</w:t>
      </w:r>
    </w:p>
    <w:p>
      <w:pPr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赵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宁  曹海静  李  楠  彭雅妮  庄孟晓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王佳琪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白云霜</w:t>
      </w:r>
    </w:p>
    <w:p>
      <w:pPr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曹星雨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李珏琪  王  欣  温冠军  牛家骄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崔淑倩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二等奖学金：（110人）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王永昌  孝  琪  嵇惠园  陈  雪  徐  灿  刘晓慧  郜志谣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牛岩岩  于晓琪  裴洪丽  王浩敏  任洪梅  张晨晨  毛  然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  悦  崔振雯  王梦岳  张梦娇  宫成娟  顾凯歌  逄忠诚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白晓晴  李欢蓬  徐鑫茹  苏瑶瑶  李  琳  李园园  张如意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王巧雪  姚炳夏  罗  术  张会雪  张林林  刘子微  李  凯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朱丽敏  孔启人  马丽娜  杨晓虹  邹海威  齐乃乐  徐  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卓宗豪  郝淑文  孙华璐  刘苗苗  刘鑫源  贾  欣  高  燕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田家玉  郭  慧  孙  婧  翟嘉琪  荆小霜  付俊美  赵桂月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王聪聪  李馨菊  庞晓丽  孙佳琳  尚凡春  朱胜南  崔艳艳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马晓敏  封雨轩  冀  伟  万璐鑫  郑玉娜  丁玲文  谢云欣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李静茹  李梦娇  高恒鑫  李美玲  杨凡姝  侯  晓  王洋洋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郝索菲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陈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迪  高鑫磊  赵长真  季欣怡  梁  杨  刘昌宁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刘霏寒  刘远巧  崔淑淇  宋婉秋  田晓睛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汪春杰  王  格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李  悦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刘  俊  蔡  昊  巩心如  苏泽旭  孙晓钧  王  笑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相  凯  薛心怡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于丽君  黄庆欣  刘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斌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苗青霖  刘  路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顾舒辉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华秀婷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刘金苗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马文婕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申鹏飞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单项奖学金：（55人）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  硕  郎英洁  马志海  何后运  贾凯月  王雯煜  窦  昊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杨永健  王鹏程  郭亚欣  柴兴慧  刘晓宇  杨晓倩  王云秋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伊炫桦  寇兵兵  王  群  薛德峰  刘昱成  张晓琰  颜  壮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林  珠  丁晓倩  高烁烁  孙可馨  刘凯鑫  王浩宇  孙丽晗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霍洪晓  徐立杰  仉  笑  崔鑫怡  李  月  谷文斐  杨  轩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张  琦  史汝萍  刘国鑫  衣丰鑫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黄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利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林海鹏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韩明玉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辛兰懿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董龙宇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李哲文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李宗欣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Style w:val="12"/>
          <w:rFonts w:hint="eastAsia" w:asciiTheme="minorEastAsia" w:hAnsiTheme="minorEastAsia" w:eastAsiaTheme="minorEastAsia"/>
          <w:sz w:val="28"/>
          <w:szCs w:val="28"/>
        </w:rPr>
        <w:t xml:space="preserve">王清华 </w:t>
      </w:r>
      <w:r>
        <w:rPr>
          <w:rStyle w:val="12"/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Style w:val="12"/>
          <w:rFonts w:hint="eastAsia" w:asciiTheme="minorEastAsia" w:hAnsiTheme="minorEastAsia" w:eastAsiaTheme="minorEastAsia"/>
          <w:sz w:val="28"/>
          <w:szCs w:val="28"/>
        </w:rPr>
        <w:t xml:space="preserve">于佳正 </w:t>
      </w:r>
      <w:r>
        <w:rPr>
          <w:rStyle w:val="12"/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Style w:val="12"/>
          <w:rFonts w:hint="eastAsia" w:asciiTheme="minorEastAsia" w:hAnsiTheme="minorEastAsia" w:eastAsiaTheme="minorEastAsia"/>
          <w:sz w:val="28"/>
          <w:szCs w:val="28"/>
        </w:rPr>
        <w:t>李延平</w:t>
      </w:r>
    </w:p>
    <w:p>
      <w:pPr>
        <w:widowControl/>
        <w:jc w:val="left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Style w:val="12"/>
          <w:rFonts w:hint="eastAsia" w:asciiTheme="minorEastAsia" w:hAnsiTheme="minorEastAsia" w:eastAsiaTheme="minorEastAsia"/>
          <w:sz w:val="28"/>
          <w:szCs w:val="28"/>
        </w:rPr>
        <w:t xml:space="preserve">孙小雯 </w:t>
      </w:r>
      <w:r>
        <w:rPr>
          <w:rStyle w:val="12"/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Style w:val="12"/>
          <w:rFonts w:hint="eastAsia" w:asciiTheme="minorEastAsia" w:hAnsiTheme="minorEastAsia" w:eastAsiaTheme="minorEastAsia"/>
          <w:sz w:val="28"/>
          <w:szCs w:val="28"/>
        </w:rPr>
        <w:t>李一帆  曹智雯</w:t>
      </w:r>
      <w:r>
        <w:rPr>
          <w:rStyle w:val="12"/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梁晓雪  王俊龙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韩秋月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理学院：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一等奖学金：（7人）</w:t>
      </w:r>
    </w:p>
    <w:p>
      <w:pPr>
        <w:widowControl/>
        <w:jc w:val="left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盛烁民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雷玉瑶  杨梦琪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曹  欢  宋佳铄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郭庆亮  魏玉秀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二等奖学金：（20人）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刘鑫霄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唐玉萍  王丽寒  赵于菲  盛雨婷  闫昕杰  张晓文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刘冉冉  朱洪玉  范孟君  王畅畅  吴清迪  尹慧文  许新娜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邢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娜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宋燕芬  李  君  王程丹  吕海月  马  俊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李新秀  宋  超  张  蕊  李  倩  马惠杰  贾梦超  王凤娜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李子俊  孙廷坤  李彩雪  孔鲁源  姚俊博</w:t>
      </w:r>
    </w:p>
    <w:p>
      <w:pPr>
        <w:jc w:val="left"/>
        <w:rPr>
          <w:rFonts w:hint="eastAsia" w:asciiTheme="minorEastAsia" w:hAnsiTheme="minorEastAsia" w:eastAsiaTheme="minorEastAsia"/>
          <w:b/>
          <w:color w:val="36363D"/>
          <w:sz w:val="32"/>
          <w:szCs w:val="32"/>
        </w:rPr>
      </w:pP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马克思主义学院：</w:t>
      </w:r>
    </w:p>
    <w:p>
      <w:pPr>
        <w:widowControl/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一等奖学金：（4人）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曹  元  代  青  董玉祥  郭晓蝶  </w:t>
      </w:r>
    </w:p>
    <w:p>
      <w:pPr>
        <w:widowControl/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二等奖学金：（7人）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董  群  卜晓妍  曹  欢  李少丽  刘晓芸  刘欣玉  王雅琴</w:t>
      </w:r>
    </w:p>
    <w:p>
      <w:pPr>
        <w:widowControl/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单项奖学金：（4人）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李春月  吴玉雯  张天明  王祖哲  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人文学院：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</w:t>
      </w:r>
      <w:r>
        <w:rPr>
          <w:rFonts w:asciiTheme="minorEastAsia" w:hAnsiTheme="minorEastAsia" w:eastAsiaTheme="minorEastAsia"/>
          <w:b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6人）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田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野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张丽华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吴钰祺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赵玉洁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侯慧颖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李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卓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孙丰硕 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孟维宇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曹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炀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秦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悦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宋桂珍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李佳颖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周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靓  高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宇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韩慧敏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李凯梅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郭传慧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孔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朝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申文杰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张逸君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朱润洁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马新程  杜坤宇  李  岳  任庆国  范新姝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二等奖学金：（54人）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孔  慧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苏展逸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徐婷婷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刘博炜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刘文璨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刘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敏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毕雅琳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周佳玮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高铮凯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娄岩芳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沈佳欣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刘国栋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冷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磊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张元菊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韩玉莹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刘心礼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刚什辉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袁胜群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贾方舟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石舜芳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张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琴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沈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琪  于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腾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张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娅  张晗冬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张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枝  高明慧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马雪洁   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丛帆帆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毕慧敏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刘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惠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杜文琦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张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越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刘安鑫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王蓓蓓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王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硕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孟可意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吴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婷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刘凯悦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王仕敏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张家国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孙淼淼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闫秋男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蒋晓冉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孔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雪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于娇娇  姜佳慧  王  妍  徐冰洁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黄晨曦  邱  哲  董祥晶  李诗瑶  王思琪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单项奖学金：（11人）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许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鑫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张鑫鑫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杨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洁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杨诗霖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孙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烨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黄仕银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盖晓晨</w: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张清芬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刘凯月  冯国庆  王瑞琪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信息工程学院：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一等奖学金：（43人）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赵彤彤  刘文静  霍亚东  吕  强  朱桂亮  孙  涛  徐亚文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孙璐萍  张永壮  盛  昌  董方旭  姜亚楠  王婷婷  孙  源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卢文芳  王  祺  温克磊  信  威  聂曙莉  秦  爽  张晓明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毛福凯  </w:t>
      </w:r>
      <w:r>
        <w:rPr>
          <w:rFonts w:hint="eastAsia" w:asciiTheme="minorEastAsia" w:hAnsiTheme="minorEastAsia" w:eastAsiaTheme="minorEastAsia"/>
          <w:sz w:val="28"/>
          <w:szCs w:val="28"/>
        </w:rPr>
        <w:t>宋玉荃  牛子千  张智厚  赵圣润  刘秀强  陈增焱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王奕霏  邓慧敏  王一粟  吉丹丹  孔德昊  赵  冰  孟慧娟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王付泳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张栢铭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王雨欣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杜文臣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张嵩晗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孙  瑶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朱金玲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梁钧茹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二等奖学金：（83人）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陈春燕  张文昊  韩忠虎  王士程  邵长帅  郭  凯  马成杰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刘衍柯  法  洲  李昱燕  李亚茹  郑雪蕊  徐新朔  曹雪迪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袁蒙飞  姚子昂  李  昂  董  硕  范芳芳  徐  轲  王文奇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吴珠玉  钟  慧  吕其明  陈祥乐  张涵然  孙梦茹  杨倩茹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宁晨阳  亓子炜  姜烁雨  赵慧敏  赵怡展  陈  玉  史雪艳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吴雪梅  戴泽鹏  魏艳芳  王  蕾  齐颖丽  高赛玉  </w:t>
      </w:r>
      <w:r>
        <w:rPr>
          <w:rFonts w:hint="eastAsia" w:asciiTheme="minorEastAsia" w:hAnsiTheme="minorEastAsia" w:eastAsiaTheme="minorEastAsia"/>
          <w:sz w:val="28"/>
          <w:szCs w:val="28"/>
        </w:rPr>
        <w:t>韩秉霖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池建杰  董国锐  王  志  苏浩然  王茂法  杨  冉  张俊辉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邢江淼  顾伟豪  潘  宇  张龙彪  李甲正  胡逸璇  崔广凯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解俊柱  周  婷  李  杰  贾开浩  孙继杰  张本瑞  张梓祺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王昊其  李  翔  刘鑫蕊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王晓红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张  森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杨洪伟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杨辰辉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赵东霞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刘丁瑞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高慧丽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闫  婷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王  睿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李豪文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刘  彤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李璐琳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刘瑞青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王  艺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黄光玉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吴月秀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王  轲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单项奖学金：（38人）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李誉祥  刘明明  陈祥军  安  悦  李祥旭  乔秀杰  陈  浩</w: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吴亚平  杨维韬  路  莹  刘伟祖  孙  齐  张思淼  刘浩文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梁鲁嘉  高  玮  付恒尧  卢美宙  李伟宁  李宏睿  </w:t>
      </w:r>
      <w:r>
        <w:rPr>
          <w:rFonts w:hint="eastAsia" w:asciiTheme="minorEastAsia" w:hAnsiTheme="minorEastAsia" w:eastAsiaTheme="minorEastAsia"/>
          <w:sz w:val="28"/>
          <w:szCs w:val="28"/>
        </w:rPr>
        <w:t>王友琨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宋  彪  杨加豪  战俊翰  李金明  张  恒  李梦蕊  张中原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周晓倩  陈  龙  刘  菲  王伸亮  贾茜茜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李宝龙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李文超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韩佳雨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杨雪洁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韩荣起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生物与环境工程学院：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一等奖学金：（26人）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陈晓鹏  王一凡   孙振博  孙术鑫  马金燕   邢  岩  王  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杜峰涛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郭  好   王婉瑜  胡  锦  李  敏   车钰莹  王亚男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徐琰莹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盛秋琳   杜孟哲  马金瑶  王清东   董羽西  宋庆康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夏金叶  张  玲   滕  晓  王洪颖  孙小艺 </w:t>
      </w:r>
    </w:p>
    <w:p>
      <w:pPr>
        <w:widowControl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二等奖学金：（5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人）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王志化  徐彤彤  陈琰妮  郑  洲   王  佳  李超群  姜荣娟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张学康  郭思钰  何文存  马俊鲁   任  壮  刘媛媛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刘天瑶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张士杰  郑美娜  郭春云  胡鹏程   蔡英傲  王新悦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杨晶晶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王雅楠  袁  艺  李  帅  白  雪   孙  静  王  怡  孟  岚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黄宗克  张秋宁  张亚男  孙宗政   曹  森  祝梦晓  闫威羽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王长娟  李  妍  张方娇  </w:t>
      </w:r>
      <w:r>
        <w:rPr>
          <w:rFonts w:asciiTheme="minorEastAsia" w:hAnsiTheme="minorEastAsia" w:eastAsiaTheme="minorEastAsia"/>
          <w:sz w:val="28"/>
          <w:szCs w:val="28"/>
        </w:rPr>
        <w:t>王迎晓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阴雪婷   王浩娜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刘  桐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刘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瑞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李元昊  房景茹  王  坤  宋  雪   孙海裕  张颜如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郭子仪 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刘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薇</w:t>
      </w:r>
    </w:p>
    <w:p>
      <w:pPr>
        <w:widowControl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单项奖学金：（22人）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李宇茹  李  磊  吴家萌  刘绪振   王秋璠  魏可嘉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房腾腾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魏佳楠   邵会钧  张弘扬  </w:t>
      </w:r>
      <w:r>
        <w:rPr>
          <w:rFonts w:asciiTheme="minorEastAsia" w:hAnsiTheme="minorEastAsia" w:eastAsiaTheme="minorEastAsia"/>
          <w:sz w:val="28"/>
          <w:szCs w:val="28"/>
        </w:rPr>
        <w:t>邹星月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赵博远  孙聪聪  信姝函  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谢园君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高  天  甘  阳  </w:t>
      </w:r>
      <w:r>
        <w:rPr>
          <w:rFonts w:asciiTheme="minorEastAsia" w:hAnsiTheme="minorEastAsia" w:eastAsiaTheme="minorEastAsia"/>
          <w:sz w:val="28"/>
          <w:szCs w:val="28"/>
        </w:rPr>
        <w:t>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浩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巩方成  周琰琰  吴肖晗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widowControl/>
        <w:jc w:val="left"/>
        <w:rPr>
          <w:rFonts w:asciiTheme="minorEastAsia" w:hAnsiTheme="minorEastAsia" w:eastAsiaTheme="minorEastAsia"/>
          <w:b/>
          <w:bCs/>
          <w:color w:val="0000FF"/>
          <w:sz w:val="28"/>
          <w:szCs w:val="28"/>
          <w:highlight w:val="red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张东芹 </w:t>
      </w:r>
      <w:r>
        <w:rPr>
          <w:rFonts w:hint="eastAsia" w:asciiTheme="minorEastAsia" w:hAnsiTheme="minorEastAsia" w:eastAsiaTheme="minorEastAsia"/>
          <w:b/>
          <w:bCs/>
          <w:color w:val="0000FF"/>
          <w:sz w:val="28"/>
          <w:szCs w:val="28"/>
        </w:rPr>
        <w:t xml:space="preserve">  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体育学院：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一等奖学金：（13人）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周万雨  王  尊  赵晓明  任聪慧  谭媛媛  唐兴国  王卓然   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刘慧敏  尹  行  宋晓晴  李宏鑫  张  玉  于继正  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二等奖学金：（27人）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郑永昌  刘子程  王姗姗  韩德蕙  张笑迎  张兴峰  岳亚龙 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刘金志  刁盟媛  陈功良  李俊祥  魏广卫  侯  啸  李  燕 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张  伟  牟俊杰  王  鑫  孙弘洋  潘丽君  邢付好  翟鹏飞 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刘山山  武玉芝  高思源  张延奇  徐熙雅  周法芳   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单项奖学金：（13人）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王嘉暄  丁潇汉  尹旭旭  刘忠岩  刘鲁旻  于志建  王文泽 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于  鹏  卢炳琪  王  莹  刘雪然  赵亚宁  曹  颖  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外国语学院：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一等奖学金：（26人）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张永荃  许文雅  商莹莹  刘旭华  李华林  姜  霞  曹璐璐 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杨  敏  马莲莲  张晓倩  冯  瑶  孙  瑞  薛梦洁  叶子虹 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崔  珂  王  珍  周乐乐  姚  怡  杨俐文  李姝芳  赵素素 </w:t>
      </w: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邱春梦  刘晶晶  王晓璇  张舒欣  杨赛娅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二等奖学金：（56人）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何萌欣  胡西林  孙文迪  沈有妹  王冠华  张  悦  张艳莉 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李  倩  刘洲亭  郭李娜  王菲波  张先艳  王淼鑫  刘梦真 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丁  蕾  张亚鑫  李  欢  贾  琳  刘  莹  郭馨雨  刘海琴 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蔡文燕  任金汇  孙广宗  杨  扬  张  佳  祝丽丽  张  瑞 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张庆敏  孙晓楠  李  昕  韩志莹  翟青惠  吴云丽  李梦娇 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付德一  张  蒙  崔云霞  何远新  高  欣  杜骞骞  焦昕超 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徐  芮  赵霏霏  岳  帆  邱红霞  孙君祎  杨赛赛  卢淑晴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周小楠  张玉莹  姚向蕊  井顺杰  洪嘉慧  刘莹莹  梁心雨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单项奖学金：（27人）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刘  蕤  李志胜  侯圣玉  蔡晓彤  黄盼盼  邢新然  刘伟峰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张格格  张  宁  徐艺桐  王洪丽  蒋洪鑫  樊紫薇  王  欣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孙  钰  李玉娇  张晓倩  李冰倩  江雨欣  李树新  石  宁  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潘玲玲  张红飞  郭士秋  谭新凯  翟煜晴  岳博文</w:t>
      </w:r>
    </w:p>
    <w:p>
      <w:pPr>
        <w:jc w:val="lef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艺术学院：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一等奖学金：（31人）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李玲玲  李嘉龙  吴怡然  赵新宇  李玮彤  唐家明  张冉冉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李红欣  刘金超  韩佳妤  战若彤  陈盼盼  宋昕蓉  雒娟娟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李一杰  张艳茹  王培强  赵  栩  张  坤  荣冬丽  周  菲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高阳阳  刘如晶  刘李阳  马昕玉  刘春秀  周筱雨  刘姣姣  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宋姗姗  陈  禹  刘安琪 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二等奖学金：（66人）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张丽萍  武丽辉  程荣柯  郑开忠  王景争  张若瑶  王梓霏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齐  佳  孔  莉  郭晓倩  李婷玉  陈  岩  郭晓倩  周  鑫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李  晓  李  莹  刘  慧  于泽鑫  田纪璇  吴佳男  周玉洁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王  缘  逄雪晴  吕慧颖  黄宁宁  周  蕊  郭昕语  宣嘉欣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刘雅卓  张鸿尘  贾璐铭  沈文琦  陈明珠  刘雪梅  刘璐瑶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王国正  刘  娜  王晓颖  智亚秀  李梦娇  玄克震  赵笑盈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韩文雨  李钰铃  何  宁  隋  文  卢爱玲  周琦琦  耿钰茹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张钰宁  曹媛媛  尹佳妮  张  力  王潇迎  曾庆煜  孙  丹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张少聪  姜  丽  王  艳  韩晶晶  姜美宇  孙  月  赵忠勇  </w:t>
      </w:r>
    </w:p>
    <w:p>
      <w:pPr>
        <w:widowControl/>
        <w:jc w:val="left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李瑞芳  刘  哲  刘  荣</w:t>
      </w:r>
    </w:p>
    <w:p>
      <w:pPr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单项奖学金：（31人）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张文娟  李慧姣  李希言  刘庆超  张学海  田欣雨  程  琦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张传申  周红美  刁梦姣  丁雷廷  张  慧  王梦如  李兆祥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魏思启  卢衍艺  李  岩  郜彦彦  赵颖慧  王雪乃  朱迎龙  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杜茂星  王梦晓  李庆杨  张晓语  李思康  杨  瑜  毕付彦 </w:t>
      </w:r>
    </w:p>
    <w:p>
      <w:pPr>
        <w:widowControl/>
        <w:jc w:val="left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王艺颖  巩文凤   史  贺</w: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公示时间：2021年5月19日--5月26日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举报电话：3195590，3190066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举报地点：办公南楼104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</w:p>
    <w:p>
      <w:pPr>
        <w:spacing w:line="360" w:lineRule="auto"/>
        <w:jc w:val="right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学生工作部（处）</w:t>
      </w:r>
    </w:p>
    <w:p>
      <w:pPr>
        <w:spacing w:line="360" w:lineRule="auto"/>
        <w:jc w:val="right"/>
        <w:rPr>
          <w:rFonts w:hint="default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2021年5月18日</w:t>
      </w:r>
    </w:p>
    <w:p>
      <w:pPr>
        <w:tabs>
          <w:tab w:val="left" w:pos="2520"/>
        </w:tabs>
        <w:spacing w:line="220" w:lineRule="atLeas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F346F"/>
    <w:rsid w:val="00323B43"/>
    <w:rsid w:val="003D37D8"/>
    <w:rsid w:val="00426133"/>
    <w:rsid w:val="004358AB"/>
    <w:rsid w:val="00563FF3"/>
    <w:rsid w:val="007424E4"/>
    <w:rsid w:val="00752CBF"/>
    <w:rsid w:val="008B7726"/>
    <w:rsid w:val="00D31D50"/>
    <w:rsid w:val="00DD09CC"/>
    <w:rsid w:val="00EE61CF"/>
    <w:rsid w:val="00F32A4E"/>
    <w:rsid w:val="00F966CB"/>
    <w:rsid w:val="00FA62CE"/>
    <w:rsid w:val="0A887E36"/>
    <w:rsid w:val="18545FD6"/>
    <w:rsid w:val="219203AC"/>
    <w:rsid w:val="3ED779A2"/>
    <w:rsid w:val="5DF12967"/>
    <w:rsid w:val="64A35707"/>
    <w:rsid w:val="703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uiPriority w:val="0"/>
    <w:rPr>
      <w:kern w:val="2"/>
      <w:sz w:val="18"/>
      <w:szCs w:val="18"/>
    </w:rPr>
  </w:style>
  <w:style w:type="character" w:customStyle="1" w:styleId="10">
    <w:name w:val="页眉 字符"/>
    <w:uiPriority w:val="0"/>
    <w:rPr>
      <w:kern w:val="2"/>
      <w:sz w:val="18"/>
      <w:szCs w:val="18"/>
    </w:rPr>
  </w:style>
  <w:style w:type="character" w:customStyle="1" w:styleId="11">
    <w:name w:val="标题 Char"/>
    <w:basedOn w:val="6"/>
    <w:link w:val="4"/>
    <w:uiPriority w:val="0"/>
    <w:rPr>
      <w:rFonts w:ascii="等线 Light" w:hAnsi="等线 Light" w:eastAsia="宋体" w:cs="Times New Roman"/>
      <w:b/>
      <w:bCs/>
      <w:kern w:val="2"/>
      <w:sz w:val="32"/>
      <w:szCs w:val="32"/>
    </w:rPr>
  </w:style>
  <w:style w:type="character" w:customStyle="1" w:styleId="12">
    <w:name w:val="样式1 字符"/>
    <w:link w:val="13"/>
    <w:uiPriority w:val="0"/>
    <w:rPr>
      <w:color w:val="000000"/>
      <w:sz w:val="30"/>
      <w:szCs w:val="30"/>
    </w:rPr>
  </w:style>
  <w:style w:type="paragraph" w:customStyle="1" w:styleId="13">
    <w:name w:val="样式1"/>
    <w:basedOn w:val="1"/>
    <w:link w:val="12"/>
    <w:qFormat/>
    <w:uiPriority w:val="0"/>
    <w:pPr>
      <w:ind w:left="34" w:firstLine="1"/>
    </w:pPr>
    <w:rPr>
      <w:rFonts w:eastAsia="微软雅黑" w:asciiTheme="minorHAnsi" w:hAnsiTheme="minorHAnsi" w:cstheme="minorBidi"/>
      <w:color w:val="00000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1511</Words>
  <Characters>8619</Characters>
  <Lines>71</Lines>
  <Paragraphs>20</Paragraphs>
  <TotalTime>78</TotalTime>
  <ScaleCrop>false</ScaleCrop>
  <LinksUpToDate>false</LinksUpToDate>
  <CharactersWithSpaces>10110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依然</cp:lastModifiedBy>
  <dcterms:modified xsi:type="dcterms:W3CDTF">2021-05-18T09:10:11Z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B9B282600F4348DFB0405DD76A5A2463</vt:lpwstr>
  </property>
</Properties>
</file>